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FE" w:rsidRPr="00EA0127" w:rsidRDefault="00285E1A">
      <w:bookmarkStart w:id="0" w:name="_GoBack"/>
      <w:bookmarkEnd w:id="0"/>
      <w:r w:rsidRPr="00EA012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1470B6" wp14:editId="4734C88A">
                <wp:simplePos x="0" y="0"/>
                <wp:positionH relativeFrom="column">
                  <wp:posOffset>3505200</wp:posOffset>
                </wp:positionH>
                <wp:positionV relativeFrom="paragraph">
                  <wp:posOffset>1672590</wp:posOffset>
                </wp:positionV>
                <wp:extent cx="2486025" cy="10096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1C" w:rsidRPr="00663B9F" w:rsidRDefault="00A82A1C" w:rsidP="00A82A1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663B9F">
                              <w:rPr>
                                <w:b/>
                                <w:sz w:val="20"/>
                                <w:szCs w:val="20"/>
                                <w:lang w:val="bg-BG"/>
                              </w:rPr>
                              <w:t>Получател:</w:t>
                            </w:r>
                          </w:p>
                          <w:p w:rsidR="00A82A1C" w:rsidRPr="00663B9F" w:rsidRDefault="00A82A1C" w:rsidP="00A82A1C">
                            <w:pPr>
                              <w:spacing w:after="0" w:line="240" w:lineRule="auto"/>
                              <w:rPr>
                                <w:noProof/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663B9F">
                              <w:rPr>
                                <w:noProof/>
                                <w:sz w:val="20"/>
                                <w:szCs w:val="20"/>
                                <w:lang w:val="bg-BG"/>
                              </w:rPr>
                              <w:t>Име</w:t>
                            </w:r>
                          </w:p>
                          <w:p w:rsidR="00A82A1C" w:rsidRPr="00663B9F" w:rsidRDefault="00A82A1C" w:rsidP="00A82A1C">
                            <w:pPr>
                              <w:spacing w:after="0" w:line="240" w:lineRule="auto"/>
                              <w:rPr>
                                <w:noProof/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663B9F">
                              <w:rPr>
                                <w:noProof/>
                                <w:sz w:val="20"/>
                                <w:szCs w:val="20"/>
                                <w:lang w:val="bg-BG"/>
                              </w:rPr>
                              <w:t>Улица</w:t>
                            </w:r>
                          </w:p>
                          <w:p w:rsidR="00A82A1C" w:rsidRPr="00663B9F" w:rsidRDefault="00A82A1C" w:rsidP="00A82A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663B9F">
                              <w:rPr>
                                <w:noProof/>
                                <w:sz w:val="20"/>
                                <w:szCs w:val="20"/>
                                <w:lang w:val="bg-BG"/>
                              </w:rPr>
                              <w:t>Град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470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pt;margin-top:131.7pt;width:195.75pt;height:7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98JAIAAEU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" strokeweight=".25pt">
                <v:textbox>
                  <w:txbxContent>
                    <w:p w:rsidR="00A82A1C" w:rsidRPr="00663B9F" w:rsidRDefault="00A82A1C" w:rsidP="00A82A1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bg-BG"/>
                        </w:rPr>
                      </w:pPr>
                      <w:r w:rsidRPr="00663B9F">
                        <w:rPr>
                          <w:b/>
                          <w:sz w:val="20"/>
                          <w:szCs w:val="20"/>
                          <w:lang w:val="bg-BG"/>
                        </w:rPr>
                        <w:t>Получател:</w:t>
                      </w:r>
                    </w:p>
                    <w:p w:rsidR="00A82A1C" w:rsidRPr="00663B9F" w:rsidRDefault="00A82A1C" w:rsidP="00A82A1C">
                      <w:pPr>
                        <w:spacing w:after="0" w:line="240" w:lineRule="auto"/>
                        <w:rPr>
                          <w:noProof/>
                          <w:sz w:val="20"/>
                          <w:szCs w:val="20"/>
                          <w:lang w:val="bg-BG"/>
                        </w:rPr>
                      </w:pPr>
                      <w:r w:rsidRPr="00663B9F">
                        <w:rPr>
                          <w:noProof/>
                          <w:sz w:val="20"/>
                          <w:szCs w:val="20"/>
                          <w:lang w:val="bg-BG"/>
                        </w:rPr>
                        <w:t>Име</w:t>
                      </w:r>
                    </w:p>
                    <w:p w:rsidR="00A82A1C" w:rsidRPr="00663B9F" w:rsidRDefault="00A82A1C" w:rsidP="00A82A1C">
                      <w:pPr>
                        <w:spacing w:after="0" w:line="240" w:lineRule="auto"/>
                        <w:rPr>
                          <w:noProof/>
                          <w:sz w:val="20"/>
                          <w:szCs w:val="20"/>
                          <w:lang w:val="bg-BG"/>
                        </w:rPr>
                      </w:pPr>
                      <w:r w:rsidRPr="00663B9F">
                        <w:rPr>
                          <w:noProof/>
                          <w:sz w:val="20"/>
                          <w:szCs w:val="20"/>
                          <w:lang w:val="bg-BG"/>
                        </w:rPr>
                        <w:t>Улица</w:t>
                      </w:r>
                    </w:p>
                    <w:p w:rsidR="00A82A1C" w:rsidRPr="00663B9F" w:rsidRDefault="00A82A1C" w:rsidP="00A82A1C">
                      <w:pPr>
                        <w:spacing w:after="0" w:line="240" w:lineRule="auto"/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663B9F">
                        <w:rPr>
                          <w:noProof/>
                          <w:sz w:val="20"/>
                          <w:szCs w:val="20"/>
                          <w:lang w:val="bg-BG"/>
                        </w:rPr>
                        <w:t>Град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58F2" w:rsidRPr="00EA012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F3FD7D" wp14:editId="1C506347">
                <wp:simplePos x="0" y="0"/>
                <wp:positionH relativeFrom="column">
                  <wp:posOffset>5419725</wp:posOffset>
                </wp:positionH>
                <wp:positionV relativeFrom="paragraph">
                  <wp:posOffset>0</wp:posOffset>
                </wp:positionV>
                <wp:extent cx="723900" cy="752475"/>
                <wp:effectExtent l="0" t="0" r="19050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52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A1C" w:rsidRPr="00663B9F" w:rsidRDefault="00A82A1C" w:rsidP="00A82A1C">
                            <w:pPr>
                              <w:spacing w:after="0" w:line="240" w:lineRule="auto"/>
                              <w:rPr>
                                <w:b/>
                                <w:color w:val="2E74B5" w:themeColor="accent1" w:themeShade="BF"/>
                                <w:sz w:val="18"/>
                                <w:szCs w:val="20"/>
                                <w:lang w:val="bg-BG"/>
                              </w:rPr>
                            </w:pPr>
                            <w:r w:rsidRPr="00663B9F">
                              <w:rPr>
                                <w:b/>
                                <w:color w:val="2E74B5" w:themeColor="accent1" w:themeShade="BF"/>
                                <w:sz w:val="18"/>
                                <w:szCs w:val="20"/>
                                <w:lang w:val="bg-BG"/>
                              </w:rPr>
                              <w:t>Пощенска</w:t>
                            </w:r>
                          </w:p>
                          <w:p w:rsidR="00A82A1C" w:rsidRPr="00663B9F" w:rsidRDefault="00A82A1C" w:rsidP="00A82A1C">
                            <w:pPr>
                              <w:spacing w:after="0" w:line="240" w:lineRule="auto"/>
                              <w:rPr>
                                <w:color w:val="2E74B5" w:themeColor="accent1" w:themeShade="BF"/>
                                <w:sz w:val="18"/>
                                <w:szCs w:val="20"/>
                                <w:lang w:val="bg-BG"/>
                              </w:rPr>
                            </w:pPr>
                            <w:r w:rsidRPr="00663B9F">
                              <w:rPr>
                                <w:b/>
                                <w:color w:val="2E74B5" w:themeColor="accent1" w:themeShade="BF"/>
                                <w:sz w:val="18"/>
                                <w:szCs w:val="20"/>
                                <w:lang w:val="bg-BG"/>
                              </w:rPr>
                              <w:t xml:space="preserve"> марка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3FD7D" id="Text Box 1" o:spid="_x0000_s1027" type="#_x0000_t202" style="position:absolute;margin-left:426.75pt;margin-top:0;width:57pt;height:5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" fillcolor="white [3201]" strokecolor="#5b9bd5 [3204]" strokeweight="1pt">
                <v:textbox>
                  <w:txbxContent>
                    <w:p w:rsidR="00A82A1C" w:rsidRPr="00663B9F" w:rsidRDefault="00A82A1C" w:rsidP="00A82A1C">
                      <w:pPr>
                        <w:spacing w:after="0" w:line="240" w:lineRule="auto"/>
                        <w:rPr>
                          <w:b/>
                          <w:color w:val="2E74B5" w:themeColor="accent1" w:themeShade="BF"/>
                          <w:sz w:val="18"/>
                          <w:szCs w:val="20"/>
                          <w:lang w:val="bg-BG"/>
                        </w:rPr>
                      </w:pPr>
                      <w:r w:rsidRPr="00663B9F">
                        <w:rPr>
                          <w:b/>
                          <w:color w:val="2E74B5" w:themeColor="accent1" w:themeShade="BF"/>
                          <w:sz w:val="18"/>
                          <w:szCs w:val="20"/>
                          <w:lang w:val="bg-BG"/>
                        </w:rPr>
                        <w:t>Пощенска</w:t>
                      </w:r>
                    </w:p>
                    <w:p w:rsidR="00A82A1C" w:rsidRPr="00663B9F" w:rsidRDefault="00A82A1C" w:rsidP="00A82A1C">
                      <w:pPr>
                        <w:spacing w:after="0" w:line="240" w:lineRule="auto"/>
                        <w:rPr>
                          <w:color w:val="2E74B5" w:themeColor="accent1" w:themeShade="BF"/>
                          <w:sz w:val="18"/>
                          <w:szCs w:val="20"/>
                          <w:lang w:val="bg-BG"/>
                        </w:rPr>
                      </w:pPr>
                      <w:r w:rsidRPr="00663B9F">
                        <w:rPr>
                          <w:b/>
                          <w:color w:val="2E74B5" w:themeColor="accent1" w:themeShade="BF"/>
                          <w:sz w:val="18"/>
                          <w:szCs w:val="20"/>
                          <w:lang w:val="bg-BG"/>
                        </w:rPr>
                        <w:t xml:space="preserve"> марка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2A1C" w:rsidRPr="00EA012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FD5D7A" wp14:editId="5CF8047C">
                <wp:simplePos x="0" y="0"/>
                <wp:positionH relativeFrom="column">
                  <wp:posOffset>-104775</wp:posOffset>
                </wp:positionH>
                <wp:positionV relativeFrom="paragraph">
                  <wp:posOffset>5715</wp:posOffset>
                </wp:positionV>
                <wp:extent cx="2333625" cy="1200785"/>
                <wp:effectExtent l="0" t="0" r="2857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1C" w:rsidRPr="00663B9F" w:rsidRDefault="00A82A1C" w:rsidP="00A82A1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663B9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bg-BG"/>
                              </w:rPr>
                              <w:t>Подател:</w:t>
                            </w:r>
                          </w:p>
                          <w:p w:rsidR="00A82A1C" w:rsidRPr="00663B9F" w:rsidRDefault="00A82A1C" w:rsidP="00A82A1C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663B9F">
                              <w:rPr>
                                <w:rFonts w:cstheme="minorHAnsi"/>
                                <w:sz w:val="20"/>
                                <w:szCs w:val="20"/>
                                <w:lang w:val="bg-BG"/>
                              </w:rPr>
                              <w:t>НХГ „Св. св. Кирил и Методий“</w:t>
                            </w:r>
                          </w:p>
                          <w:p w:rsidR="00A82A1C" w:rsidRPr="00663B9F" w:rsidRDefault="00A82A1C" w:rsidP="00A82A1C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663B9F">
                              <w:rPr>
                                <w:rFonts w:cstheme="minorHAnsi"/>
                                <w:sz w:val="20"/>
                                <w:szCs w:val="20"/>
                                <w:lang w:val="bg-BG"/>
                              </w:rPr>
                              <w:t>ул. „Цанко Церковски“ 2</w:t>
                            </w:r>
                          </w:p>
                          <w:p w:rsidR="00A82A1C" w:rsidRPr="00663B9F" w:rsidRDefault="00A82A1C" w:rsidP="00A82A1C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663B9F">
                              <w:rPr>
                                <w:rFonts w:cstheme="minorHAnsi"/>
                                <w:sz w:val="20"/>
                                <w:szCs w:val="20"/>
                                <w:lang w:val="bg-BG"/>
                              </w:rPr>
                              <w:t>Благоевград, 2700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FD5D7A" id="_x0000_s1028" type="#_x0000_t202" style="position:absolute;margin-left:-8.25pt;margin-top:.45pt;width:183.75pt;height:94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" strokeweight=".25pt">
                <v:textbox style="mso-fit-shape-to-text:t">
                  <w:txbxContent>
                    <w:p w:rsidR="00A82A1C" w:rsidRPr="00663B9F" w:rsidRDefault="00A82A1C" w:rsidP="00A82A1C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  <w:lang w:val="bg-BG"/>
                        </w:rPr>
                      </w:pPr>
                      <w:r w:rsidRPr="00663B9F">
                        <w:rPr>
                          <w:rFonts w:cstheme="minorHAnsi"/>
                          <w:b/>
                          <w:sz w:val="20"/>
                          <w:szCs w:val="20"/>
                          <w:lang w:val="bg-BG"/>
                        </w:rPr>
                        <w:t>Подател:</w:t>
                      </w:r>
                    </w:p>
                    <w:p w:rsidR="00A82A1C" w:rsidRPr="00663B9F" w:rsidRDefault="00A82A1C" w:rsidP="00A82A1C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bg-BG"/>
                        </w:rPr>
                      </w:pPr>
                      <w:r w:rsidRPr="00663B9F">
                        <w:rPr>
                          <w:rFonts w:cstheme="minorHAnsi"/>
                          <w:sz w:val="20"/>
                          <w:szCs w:val="20"/>
                          <w:lang w:val="bg-BG"/>
                        </w:rPr>
                        <w:t>НХГ „Св. св. Кирил и Методий“</w:t>
                      </w:r>
                    </w:p>
                    <w:p w:rsidR="00A82A1C" w:rsidRPr="00663B9F" w:rsidRDefault="00A82A1C" w:rsidP="00A82A1C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bg-BG"/>
                        </w:rPr>
                      </w:pPr>
                      <w:r w:rsidRPr="00663B9F">
                        <w:rPr>
                          <w:rFonts w:cstheme="minorHAnsi"/>
                          <w:sz w:val="20"/>
                          <w:szCs w:val="20"/>
                          <w:lang w:val="bg-BG"/>
                        </w:rPr>
                        <w:t>ул. „Цанко Церковски“ 2</w:t>
                      </w:r>
                    </w:p>
                    <w:p w:rsidR="00A82A1C" w:rsidRPr="00663B9F" w:rsidRDefault="00A82A1C" w:rsidP="00A82A1C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bg-BG"/>
                        </w:rPr>
                      </w:pPr>
                      <w:r w:rsidRPr="00663B9F">
                        <w:rPr>
                          <w:rFonts w:cstheme="minorHAnsi"/>
                          <w:sz w:val="20"/>
                          <w:szCs w:val="20"/>
                          <w:lang w:val="bg-BG"/>
                        </w:rPr>
                        <w:t>Благоевград, 2700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A07FE" w:rsidRPr="00EA0127" w:rsidSect="00A82A1C">
      <w:pgSz w:w="10800" w:h="5580" w:orient="landscape" w:code="37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1C"/>
    <w:rsid w:val="00091FF2"/>
    <w:rsid w:val="00285E1A"/>
    <w:rsid w:val="002958F2"/>
    <w:rsid w:val="0033011E"/>
    <w:rsid w:val="00342DE1"/>
    <w:rsid w:val="005964E0"/>
    <w:rsid w:val="00663B9F"/>
    <w:rsid w:val="00892579"/>
    <w:rsid w:val="00A82A1C"/>
    <w:rsid w:val="00D66738"/>
    <w:rsid w:val="00D84F0C"/>
    <w:rsid w:val="00E70156"/>
    <w:rsid w:val="00EA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27BA4-EE01-475F-A9E0-1315D1F9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nhg-304</dc:creator>
  <cp:keywords/>
  <dc:description/>
  <cp:lastModifiedBy>nhg-304</cp:lastModifiedBy>
  <cp:revision>14</cp:revision>
  <dcterms:created xsi:type="dcterms:W3CDTF">2019-03-26T09:26:00Z</dcterms:created>
  <dcterms:modified xsi:type="dcterms:W3CDTF">2019-03-26T09:41:00Z</dcterms:modified>
</cp:coreProperties>
</file>