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78" w:rsidRPr="00C93B7E" w:rsidRDefault="007724BA" w:rsidP="00AF5308">
      <w:pPr>
        <w:spacing w:before="120" w:after="12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Задача „</w:t>
      </w:r>
      <w:r w:rsidR="0098417E">
        <w:rPr>
          <w:b/>
          <w:sz w:val="28"/>
          <w:szCs w:val="28"/>
          <w:lang w:eastAsia="en-US"/>
        </w:rPr>
        <w:t>М</w:t>
      </w:r>
      <w:r w:rsidR="00F03778">
        <w:rPr>
          <w:b/>
          <w:sz w:val="28"/>
          <w:szCs w:val="28"/>
          <w:lang w:eastAsia="en-US"/>
        </w:rPr>
        <w:t>узикален конкурс</w:t>
      </w:r>
      <w:r w:rsidR="00C93B7E">
        <w:rPr>
          <w:b/>
          <w:sz w:val="28"/>
          <w:szCs w:val="28"/>
          <w:lang w:eastAsia="en-US"/>
        </w:rPr>
        <w:t xml:space="preserve"> Евровизия“</w:t>
      </w:r>
    </w:p>
    <w:p w:rsidR="00F03778" w:rsidRPr="00EB634E" w:rsidRDefault="00AF5308" w:rsidP="004C2548">
      <w:pPr>
        <w:spacing w:line="360" w:lineRule="auto"/>
        <w:jc w:val="both"/>
      </w:pPr>
      <w:r>
        <w:t>Да се изпълни задача</w:t>
      </w:r>
      <w:r w:rsidR="00F03778" w:rsidRPr="00EB634E">
        <w:t xml:space="preserve"> на тема „</w:t>
      </w:r>
      <w:r w:rsidR="00C93B7E">
        <w:rPr>
          <w:b/>
        </w:rPr>
        <w:t>Евровизия“</w:t>
      </w:r>
      <w:r w:rsidR="00F03778" w:rsidRPr="00EB634E">
        <w:t>.</w:t>
      </w:r>
    </w:p>
    <w:p w:rsidR="00C939EF" w:rsidRPr="00AB7FB1" w:rsidRDefault="00EB634E" w:rsidP="004C2548">
      <w:pPr>
        <w:numPr>
          <w:ilvl w:val="0"/>
          <w:numId w:val="9"/>
        </w:numPr>
        <w:suppressAutoHyphens/>
        <w:spacing w:line="360" w:lineRule="auto"/>
        <w:jc w:val="both"/>
      </w:pPr>
      <w:r>
        <w:t>Да се изработи</w:t>
      </w:r>
      <w:r w:rsidR="00F03778" w:rsidRPr="00EB634E">
        <w:t xml:space="preserve"> графично изображение</w:t>
      </w:r>
      <w:r>
        <w:t>, служещо</w:t>
      </w:r>
      <w:r w:rsidR="00F03778" w:rsidRPr="00EB634E">
        <w:t xml:space="preserve"> за </w:t>
      </w:r>
      <w:r>
        <w:t>емблема</w:t>
      </w:r>
      <w:r w:rsidR="00F03778" w:rsidRPr="00EB634E">
        <w:t xml:space="preserve"> на конкурса</w:t>
      </w:r>
      <w:r w:rsidR="00D8164C">
        <w:t xml:space="preserve"> с помощта на инструментите в програмата</w:t>
      </w:r>
      <w:r w:rsidR="00D8164C">
        <w:rPr>
          <w:lang w:val="en-US"/>
        </w:rPr>
        <w:t xml:space="preserve"> MS Word:</w:t>
      </w:r>
    </w:p>
    <w:p w:rsidR="00AB7FB1" w:rsidRDefault="00AB7FB1" w:rsidP="00AB7FB1">
      <w:pPr>
        <w:suppressAutoHyphens/>
        <w:ind w:left="72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561905" cy="156190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2)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905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778" w:rsidRDefault="00F03778" w:rsidP="008F5B1D">
      <w:pPr>
        <w:numPr>
          <w:ilvl w:val="0"/>
          <w:numId w:val="9"/>
        </w:numPr>
        <w:suppressAutoHyphens/>
        <w:spacing w:line="360" w:lineRule="auto"/>
        <w:jc w:val="both"/>
      </w:pPr>
      <w:r w:rsidRPr="00EB634E">
        <w:t xml:space="preserve">С помощта на текстообработваща програма </w:t>
      </w:r>
      <w:r w:rsidRPr="00EB634E">
        <w:rPr>
          <w:rFonts w:ascii="Arial" w:hAnsi="Arial" w:cs="Arial"/>
          <w:b/>
        </w:rPr>
        <w:t>MS Word</w:t>
      </w:r>
      <w:r w:rsidRPr="00EB634E">
        <w:t>:</w:t>
      </w:r>
    </w:p>
    <w:p w:rsidR="00C93B7E" w:rsidRPr="00EB634E" w:rsidRDefault="00C93B7E" w:rsidP="004C2548">
      <w:pPr>
        <w:numPr>
          <w:ilvl w:val="1"/>
          <w:numId w:val="11"/>
        </w:numPr>
        <w:suppressAutoHyphens/>
        <w:spacing w:line="360" w:lineRule="auto"/>
        <w:jc w:val="both"/>
      </w:pPr>
      <w:r>
        <w:t>Поставете изработеното лого в началото на документа.</w:t>
      </w:r>
    </w:p>
    <w:p w:rsidR="00C93B7E" w:rsidRPr="0054623A" w:rsidRDefault="00C93B7E" w:rsidP="004C2548">
      <w:pPr>
        <w:numPr>
          <w:ilvl w:val="1"/>
          <w:numId w:val="11"/>
        </w:numPr>
        <w:suppressAutoHyphens/>
        <w:spacing w:line="360" w:lineRule="auto"/>
        <w:jc w:val="both"/>
        <w:rPr>
          <w:lang w:val="ru-RU"/>
        </w:rPr>
      </w:pPr>
      <w:r>
        <w:rPr>
          <w:lang w:val="ru-RU"/>
        </w:rPr>
        <w:t>Изгответе с</w:t>
      </w:r>
      <w:r w:rsidR="00F03778" w:rsidRPr="00C93B7E">
        <w:rPr>
          <w:lang w:val="ru-RU"/>
        </w:rPr>
        <w:t xml:space="preserve">писък на участниците в конкурса </w:t>
      </w:r>
      <w:r w:rsidRPr="00EB634E">
        <w:t>„</w:t>
      </w:r>
      <w:r w:rsidRPr="00C93B7E">
        <w:rPr>
          <w:b/>
        </w:rPr>
        <w:t>Евровизия“</w:t>
      </w:r>
      <w:r w:rsidR="00F03778" w:rsidRPr="00EB634E">
        <w:t xml:space="preserve">, </w:t>
      </w:r>
      <w:r>
        <w:t>подредени и класирани от най-високите получени точки към най-ниските.</w:t>
      </w:r>
    </w:p>
    <w:p w:rsidR="0054623A" w:rsidRPr="00DC71BA" w:rsidRDefault="0054623A" w:rsidP="004C2548">
      <w:pPr>
        <w:numPr>
          <w:ilvl w:val="1"/>
          <w:numId w:val="11"/>
        </w:numPr>
        <w:suppressAutoHyphens/>
        <w:spacing w:line="360" w:lineRule="auto"/>
        <w:jc w:val="both"/>
        <w:rPr>
          <w:lang w:val="ru-RU"/>
        </w:rPr>
      </w:pPr>
      <w:r>
        <w:t>Създайте таблица, коя</w:t>
      </w:r>
      <w:r w:rsidR="00DC71BA">
        <w:t>то да изглежда по следния начин и я поставете под списъка с класацията на участниците.</w:t>
      </w:r>
    </w:p>
    <w:p w:rsidR="0054623A" w:rsidRPr="00892B72" w:rsidRDefault="005D2520" w:rsidP="00892B72">
      <w:pPr>
        <w:suppressAutoHyphens/>
        <w:ind w:left="1440"/>
        <w:jc w:val="both"/>
        <w:rPr>
          <w:lang w:val="en-US"/>
        </w:rPr>
      </w:pPr>
      <w:r>
        <w:rPr>
          <w:noProof/>
        </w:rPr>
        <w:drawing>
          <wp:inline distT="0" distB="0" distL="0" distR="0" wp14:anchorId="7E662029" wp14:editId="2EECBF41">
            <wp:extent cx="1876191" cy="2295238"/>
            <wp:effectExtent l="171450" t="171450" r="372110" b="3530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1)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191" cy="22952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03778" w:rsidRPr="00EB634E" w:rsidRDefault="00C93B7E" w:rsidP="004F4AF6">
      <w:pPr>
        <w:numPr>
          <w:ilvl w:val="0"/>
          <w:numId w:val="9"/>
        </w:numPr>
        <w:suppressAutoHyphens/>
        <w:spacing w:before="120"/>
        <w:ind w:left="714" w:hanging="357"/>
        <w:jc w:val="both"/>
      </w:pPr>
      <w:r>
        <w:t xml:space="preserve">Отворете файла </w:t>
      </w:r>
      <w:r w:rsidR="00243829">
        <w:t xml:space="preserve">на </w:t>
      </w:r>
      <w:r w:rsidR="00243829">
        <w:rPr>
          <w:lang w:val="en-US"/>
        </w:rPr>
        <w:t xml:space="preserve">Excel – </w:t>
      </w:r>
      <w:r w:rsidR="00243829" w:rsidRPr="00297A11">
        <w:rPr>
          <w:b/>
          <w:lang w:val="en-US"/>
        </w:rPr>
        <w:t>evrovizia.xlsx</w:t>
      </w:r>
      <w:r w:rsidR="00243829">
        <w:rPr>
          <w:lang w:val="en-US"/>
        </w:rPr>
        <w:t xml:space="preserve"> </w:t>
      </w:r>
      <w:r w:rsidR="00243829">
        <w:t>и</w:t>
      </w:r>
      <w:r w:rsidR="00F03778" w:rsidRPr="00EB634E">
        <w:t xml:space="preserve"> създайте следните диаграми:</w:t>
      </w:r>
    </w:p>
    <w:p w:rsidR="00F03778" w:rsidRDefault="00243829" w:rsidP="004F4AF6">
      <w:pPr>
        <w:numPr>
          <w:ilvl w:val="1"/>
          <w:numId w:val="8"/>
        </w:numPr>
        <w:tabs>
          <w:tab w:val="clear" w:pos="1440"/>
        </w:tabs>
        <w:suppressAutoHyphens/>
        <w:ind w:left="1080"/>
        <w:jc w:val="both"/>
        <w:rPr>
          <w:lang w:val="ru-RU"/>
        </w:rPr>
      </w:pPr>
      <w:r>
        <w:rPr>
          <w:lang w:val="ru-RU"/>
        </w:rPr>
        <w:t>диаграма, отразяваща класирането на участниците.</w:t>
      </w:r>
    </w:p>
    <w:p w:rsidR="00243829" w:rsidRPr="00EB634E" w:rsidRDefault="00243829" w:rsidP="004C2548">
      <w:pPr>
        <w:suppressAutoHyphens/>
        <w:spacing w:line="360" w:lineRule="auto"/>
        <w:ind w:left="1080"/>
        <w:jc w:val="both"/>
        <w:rPr>
          <w:lang w:val="ru-RU"/>
        </w:rPr>
      </w:pPr>
    </w:p>
    <w:p w:rsidR="00F03778" w:rsidRPr="00C92335" w:rsidRDefault="00243829" w:rsidP="004C2548">
      <w:pPr>
        <w:numPr>
          <w:ilvl w:val="0"/>
          <w:numId w:val="9"/>
        </w:numPr>
        <w:spacing w:line="360" w:lineRule="auto"/>
        <w:jc w:val="both"/>
      </w:pPr>
      <w:r>
        <w:t xml:space="preserve">Добавете диаграмата в новосъздадения файл на </w:t>
      </w:r>
      <w:r>
        <w:rPr>
          <w:lang w:val="en-US"/>
        </w:rPr>
        <w:t xml:space="preserve">Word </w:t>
      </w:r>
      <w:r>
        <w:t>и анализирайте резултатите.</w:t>
      </w:r>
    </w:p>
    <w:p w:rsidR="00C92335" w:rsidRPr="00EB634E" w:rsidRDefault="00BA4669" w:rsidP="004C2548">
      <w:pPr>
        <w:numPr>
          <w:ilvl w:val="0"/>
          <w:numId w:val="9"/>
        </w:numPr>
        <w:spacing w:line="360" w:lineRule="auto"/>
        <w:jc w:val="both"/>
      </w:pPr>
      <w:r>
        <w:t>Запишете гот</w:t>
      </w:r>
      <w:r w:rsidR="00DF7F21">
        <w:t xml:space="preserve">овия файл с име </w:t>
      </w:r>
      <w:proofErr w:type="spellStart"/>
      <w:r w:rsidR="00DF7F21" w:rsidRPr="00297A11">
        <w:rPr>
          <w:b/>
          <w:lang w:val="en-US"/>
        </w:rPr>
        <w:t>konkurs</w:t>
      </w:r>
      <w:proofErr w:type="spellEnd"/>
      <w:r w:rsidR="00DF7F21">
        <w:rPr>
          <w:lang w:val="en-US"/>
        </w:rPr>
        <w:t xml:space="preserve"> </w:t>
      </w:r>
      <w:r w:rsidR="00DF7F21">
        <w:t xml:space="preserve">и разширение </w:t>
      </w:r>
      <w:r w:rsidR="00DF7F21">
        <w:rPr>
          <w:lang w:val="en-US"/>
        </w:rPr>
        <w:t>pdf.</w:t>
      </w:r>
    </w:p>
    <w:p w:rsidR="00F03778" w:rsidRPr="00EB634E" w:rsidRDefault="00F03778" w:rsidP="00F03778">
      <w:pPr>
        <w:jc w:val="both"/>
        <w:rPr>
          <w:lang w:eastAsia="en-US"/>
        </w:rPr>
      </w:pPr>
    </w:p>
    <w:sectPr w:rsidR="00F03778" w:rsidRPr="00EB634E" w:rsidSect="004C2548">
      <w:footerReference w:type="even" r:id="rId10"/>
      <w:footerReference w:type="default" r:id="rId11"/>
      <w:pgSz w:w="11906" w:h="16838"/>
      <w:pgMar w:top="993" w:right="1361" w:bottom="209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04" w:rsidRDefault="00953E04">
      <w:r>
        <w:separator/>
      </w:r>
    </w:p>
  </w:endnote>
  <w:endnote w:type="continuationSeparator" w:id="0">
    <w:p w:rsidR="00953E04" w:rsidRDefault="0095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5B" w:rsidRDefault="00E9555B" w:rsidP="00C527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555B" w:rsidRDefault="00E9555B" w:rsidP="00C5278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5B" w:rsidRPr="00CE15AB" w:rsidRDefault="00E9555B" w:rsidP="00CE15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04" w:rsidRDefault="00953E04">
      <w:r>
        <w:separator/>
      </w:r>
    </w:p>
  </w:footnote>
  <w:footnote w:type="continuationSeparator" w:id="0">
    <w:p w:rsidR="00953E04" w:rsidRDefault="00953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3A6"/>
    <w:multiLevelType w:val="hybridMultilevel"/>
    <w:tmpl w:val="B5284E2C"/>
    <w:lvl w:ilvl="0" w:tplc="E6B0B2E2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A88FC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C7435"/>
    <w:multiLevelType w:val="hybridMultilevel"/>
    <w:tmpl w:val="C7720AD2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4BE925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DED7255"/>
    <w:multiLevelType w:val="hybridMultilevel"/>
    <w:tmpl w:val="004EED78"/>
    <w:lvl w:ilvl="0" w:tplc="0402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E6B0B2E2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3F4CD7"/>
    <w:multiLevelType w:val="hybridMultilevel"/>
    <w:tmpl w:val="12383FDE"/>
    <w:lvl w:ilvl="0" w:tplc="A24257FE">
      <w:start w:val="1"/>
      <w:numFmt w:val="decimal"/>
      <w:pStyle w:val="style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F91D79"/>
    <w:multiLevelType w:val="hybridMultilevel"/>
    <w:tmpl w:val="9EEC502C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E4F108C"/>
    <w:multiLevelType w:val="hybridMultilevel"/>
    <w:tmpl w:val="1FA431CE"/>
    <w:lvl w:ilvl="0" w:tplc="44BE92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AB7ADD"/>
    <w:multiLevelType w:val="hybridMultilevel"/>
    <w:tmpl w:val="98BE4F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F3BC8"/>
    <w:multiLevelType w:val="hybridMultilevel"/>
    <w:tmpl w:val="2C647760"/>
    <w:lvl w:ilvl="0" w:tplc="E6B0B2E2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63645"/>
    <w:multiLevelType w:val="hybridMultilevel"/>
    <w:tmpl w:val="86A87D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8B71C3"/>
    <w:multiLevelType w:val="hybridMultilevel"/>
    <w:tmpl w:val="829E915A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4BE925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B0B4ABA"/>
    <w:multiLevelType w:val="hybridMultilevel"/>
    <w:tmpl w:val="EBBE81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88FC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85"/>
    <w:rsid w:val="00004650"/>
    <w:rsid w:val="00004E95"/>
    <w:rsid w:val="0000663C"/>
    <w:rsid w:val="000069D5"/>
    <w:rsid w:val="000127BD"/>
    <w:rsid w:val="00015A8C"/>
    <w:rsid w:val="00020EDD"/>
    <w:rsid w:val="000237F8"/>
    <w:rsid w:val="0002442C"/>
    <w:rsid w:val="0002496C"/>
    <w:rsid w:val="00025914"/>
    <w:rsid w:val="00026C84"/>
    <w:rsid w:val="000306E0"/>
    <w:rsid w:val="000317A6"/>
    <w:rsid w:val="0003400F"/>
    <w:rsid w:val="00034199"/>
    <w:rsid w:val="00035CAD"/>
    <w:rsid w:val="00035CCA"/>
    <w:rsid w:val="0004260B"/>
    <w:rsid w:val="00043866"/>
    <w:rsid w:val="000438D5"/>
    <w:rsid w:val="0004791F"/>
    <w:rsid w:val="00056225"/>
    <w:rsid w:val="00056E4F"/>
    <w:rsid w:val="00057A58"/>
    <w:rsid w:val="00057A7A"/>
    <w:rsid w:val="00062E04"/>
    <w:rsid w:val="000666F9"/>
    <w:rsid w:val="00066B6E"/>
    <w:rsid w:val="0007156B"/>
    <w:rsid w:val="00072879"/>
    <w:rsid w:val="000729C6"/>
    <w:rsid w:val="00072EF7"/>
    <w:rsid w:val="00082EB7"/>
    <w:rsid w:val="00086E03"/>
    <w:rsid w:val="00087F1C"/>
    <w:rsid w:val="00090DFF"/>
    <w:rsid w:val="0009643A"/>
    <w:rsid w:val="00097B5A"/>
    <w:rsid w:val="000A223F"/>
    <w:rsid w:val="000B1971"/>
    <w:rsid w:val="000B2D9A"/>
    <w:rsid w:val="000B2F39"/>
    <w:rsid w:val="000B3948"/>
    <w:rsid w:val="000B3FE1"/>
    <w:rsid w:val="000B42EC"/>
    <w:rsid w:val="000B6DF3"/>
    <w:rsid w:val="000C015C"/>
    <w:rsid w:val="000C0A5F"/>
    <w:rsid w:val="000C2365"/>
    <w:rsid w:val="000C6725"/>
    <w:rsid w:val="000D3F29"/>
    <w:rsid w:val="000D6988"/>
    <w:rsid w:val="000E0076"/>
    <w:rsid w:val="000E1B73"/>
    <w:rsid w:val="000E2EC7"/>
    <w:rsid w:val="000E44EB"/>
    <w:rsid w:val="000E7495"/>
    <w:rsid w:val="000F3D1D"/>
    <w:rsid w:val="001000BD"/>
    <w:rsid w:val="0010262C"/>
    <w:rsid w:val="00102A09"/>
    <w:rsid w:val="00105463"/>
    <w:rsid w:val="00106844"/>
    <w:rsid w:val="00110128"/>
    <w:rsid w:val="0011247A"/>
    <w:rsid w:val="00112A93"/>
    <w:rsid w:val="00113FC2"/>
    <w:rsid w:val="00115225"/>
    <w:rsid w:val="001166D5"/>
    <w:rsid w:val="00117CCA"/>
    <w:rsid w:val="00120DE4"/>
    <w:rsid w:val="00121020"/>
    <w:rsid w:val="00124D6A"/>
    <w:rsid w:val="00125D63"/>
    <w:rsid w:val="00132067"/>
    <w:rsid w:val="001360E9"/>
    <w:rsid w:val="00137F2F"/>
    <w:rsid w:val="00140F60"/>
    <w:rsid w:val="001527C3"/>
    <w:rsid w:val="00155718"/>
    <w:rsid w:val="001574A5"/>
    <w:rsid w:val="001603F0"/>
    <w:rsid w:val="00162A34"/>
    <w:rsid w:val="00165440"/>
    <w:rsid w:val="00165887"/>
    <w:rsid w:val="001661E3"/>
    <w:rsid w:val="00166DDA"/>
    <w:rsid w:val="00171529"/>
    <w:rsid w:val="0017349F"/>
    <w:rsid w:val="0017497E"/>
    <w:rsid w:val="00175B46"/>
    <w:rsid w:val="00177975"/>
    <w:rsid w:val="00180335"/>
    <w:rsid w:val="00180592"/>
    <w:rsid w:val="00181A5A"/>
    <w:rsid w:val="0018705E"/>
    <w:rsid w:val="0019017D"/>
    <w:rsid w:val="00193B76"/>
    <w:rsid w:val="001A1BFC"/>
    <w:rsid w:val="001A2236"/>
    <w:rsid w:val="001A4C4C"/>
    <w:rsid w:val="001B2AED"/>
    <w:rsid w:val="001B3DD8"/>
    <w:rsid w:val="001B4857"/>
    <w:rsid w:val="001B4C75"/>
    <w:rsid w:val="001B547F"/>
    <w:rsid w:val="001B5A81"/>
    <w:rsid w:val="001B79B3"/>
    <w:rsid w:val="001D0437"/>
    <w:rsid w:val="001D047E"/>
    <w:rsid w:val="001D62D8"/>
    <w:rsid w:val="001D67D7"/>
    <w:rsid w:val="001D7C9E"/>
    <w:rsid w:val="001E061A"/>
    <w:rsid w:val="001E46A1"/>
    <w:rsid w:val="001E4C36"/>
    <w:rsid w:val="001E6A29"/>
    <w:rsid w:val="001E6B7C"/>
    <w:rsid w:val="001F0885"/>
    <w:rsid w:val="001F090B"/>
    <w:rsid w:val="001F1148"/>
    <w:rsid w:val="001F22F6"/>
    <w:rsid w:val="001F2AD0"/>
    <w:rsid w:val="001F4C2B"/>
    <w:rsid w:val="00203DED"/>
    <w:rsid w:val="0020528F"/>
    <w:rsid w:val="00205D79"/>
    <w:rsid w:val="00206C7E"/>
    <w:rsid w:val="00207457"/>
    <w:rsid w:val="002109D8"/>
    <w:rsid w:val="00212ACD"/>
    <w:rsid w:val="002140A4"/>
    <w:rsid w:val="002169E0"/>
    <w:rsid w:val="00220938"/>
    <w:rsid w:val="002269E3"/>
    <w:rsid w:val="00227D4D"/>
    <w:rsid w:val="00230177"/>
    <w:rsid w:val="002336D9"/>
    <w:rsid w:val="00233FB3"/>
    <w:rsid w:val="002342FB"/>
    <w:rsid w:val="00235B30"/>
    <w:rsid w:val="00235F02"/>
    <w:rsid w:val="00242372"/>
    <w:rsid w:val="00243829"/>
    <w:rsid w:val="00245091"/>
    <w:rsid w:val="00245A09"/>
    <w:rsid w:val="0024702C"/>
    <w:rsid w:val="00251E8B"/>
    <w:rsid w:val="0025419E"/>
    <w:rsid w:val="002578A0"/>
    <w:rsid w:val="00257BE3"/>
    <w:rsid w:val="00260183"/>
    <w:rsid w:val="00263406"/>
    <w:rsid w:val="0026501C"/>
    <w:rsid w:val="00265810"/>
    <w:rsid w:val="002738AF"/>
    <w:rsid w:val="002763A0"/>
    <w:rsid w:val="00276B70"/>
    <w:rsid w:val="0027713A"/>
    <w:rsid w:val="00281F31"/>
    <w:rsid w:val="00282CD7"/>
    <w:rsid w:val="002837AC"/>
    <w:rsid w:val="00286192"/>
    <w:rsid w:val="00291D69"/>
    <w:rsid w:val="00291FEC"/>
    <w:rsid w:val="00294A55"/>
    <w:rsid w:val="00295C3A"/>
    <w:rsid w:val="0029650E"/>
    <w:rsid w:val="00297A11"/>
    <w:rsid w:val="00297CF8"/>
    <w:rsid w:val="002A0196"/>
    <w:rsid w:val="002A2EA6"/>
    <w:rsid w:val="002A693D"/>
    <w:rsid w:val="002B0122"/>
    <w:rsid w:val="002B133C"/>
    <w:rsid w:val="002B21A1"/>
    <w:rsid w:val="002B2E49"/>
    <w:rsid w:val="002B76DA"/>
    <w:rsid w:val="002B7B16"/>
    <w:rsid w:val="002C2845"/>
    <w:rsid w:val="002C37C8"/>
    <w:rsid w:val="002C4DE1"/>
    <w:rsid w:val="002C4F3B"/>
    <w:rsid w:val="002C5A7B"/>
    <w:rsid w:val="002C79A7"/>
    <w:rsid w:val="002D06C4"/>
    <w:rsid w:val="002D1DC0"/>
    <w:rsid w:val="002D23ED"/>
    <w:rsid w:val="002D2710"/>
    <w:rsid w:val="002D3390"/>
    <w:rsid w:val="002D3514"/>
    <w:rsid w:val="002D3B4B"/>
    <w:rsid w:val="002D4D6C"/>
    <w:rsid w:val="002D69C6"/>
    <w:rsid w:val="002D7909"/>
    <w:rsid w:val="002E1B53"/>
    <w:rsid w:val="002E1F5D"/>
    <w:rsid w:val="002E2DD2"/>
    <w:rsid w:val="002E4369"/>
    <w:rsid w:val="002E456A"/>
    <w:rsid w:val="002E63B8"/>
    <w:rsid w:val="002F06EB"/>
    <w:rsid w:val="002F08E0"/>
    <w:rsid w:val="002F24C8"/>
    <w:rsid w:val="002F2550"/>
    <w:rsid w:val="002F3E14"/>
    <w:rsid w:val="003020C5"/>
    <w:rsid w:val="00302AD2"/>
    <w:rsid w:val="00306898"/>
    <w:rsid w:val="003078FC"/>
    <w:rsid w:val="00307F32"/>
    <w:rsid w:val="003109EA"/>
    <w:rsid w:val="00311B8C"/>
    <w:rsid w:val="00313F47"/>
    <w:rsid w:val="0031551B"/>
    <w:rsid w:val="003164C3"/>
    <w:rsid w:val="003210CF"/>
    <w:rsid w:val="00321FB5"/>
    <w:rsid w:val="0032674E"/>
    <w:rsid w:val="00331ABB"/>
    <w:rsid w:val="0033202B"/>
    <w:rsid w:val="003323F6"/>
    <w:rsid w:val="003345D5"/>
    <w:rsid w:val="00335495"/>
    <w:rsid w:val="003365C7"/>
    <w:rsid w:val="0034052C"/>
    <w:rsid w:val="00341189"/>
    <w:rsid w:val="00341449"/>
    <w:rsid w:val="00345AC5"/>
    <w:rsid w:val="003473A0"/>
    <w:rsid w:val="00351053"/>
    <w:rsid w:val="00351382"/>
    <w:rsid w:val="0035216C"/>
    <w:rsid w:val="00353138"/>
    <w:rsid w:val="00353755"/>
    <w:rsid w:val="00354948"/>
    <w:rsid w:val="0035730E"/>
    <w:rsid w:val="00360199"/>
    <w:rsid w:val="00363BC1"/>
    <w:rsid w:val="00366345"/>
    <w:rsid w:val="003720AE"/>
    <w:rsid w:val="00372663"/>
    <w:rsid w:val="00373A90"/>
    <w:rsid w:val="00375C8C"/>
    <w:rsid w:val="00376E65"/>
    <w:rsid w:val="003815CB"/>
    <w:rsid w:val="00382706"/>
    <w:rsid w:val="003832AA"/>
    <w:rsid w:val="003854A4"/>
    <w:rsid w:val="00386C79"/>
    <w:rsid w:val="003873E4"/>
    <w:rsid w:val="00390DE0"/>
    <w:rsid w:val="0039112D"/>
    <w:rsid w:val="003913FD"/>
    <w:rsid w:val="003957DC"/>
    <w:rsid w:val="003958C7"/>
    <w:rsid w:val="0039667C"/>
    <w:rsid w:val="00397A6D"/>
    <w:rsid w:val="003A1393"/>
    <w:rsid w:val="003A2F85"/>
    <w:rsid w:val="003A4AFD"/>
    <w:rsid w:val="003A4E4E"/>
    <w:rsid w:val="003A5D36"/>
    <w:rsid w:val="003A6F46"/>
    <w:rsid w:val="003A7BD2"/>
    <w:rsid w:val="003B1489"/>
    <w:rsid w:val="003B227C"/>
    <w:rsid w:val="003B274F"/>
    <w:rsid w:val="003B69AE"/>
    <w:rsid w:val="003B6FFB"/>
    <w:rsid w:val="003C24AE"/>
    <w:rsid w:val="003C2865"/>
    <w:rsid w:val="003C2942"/>
    <w:rsid w:val="003C4C93"/>
    <w:rsid w:val="003D195A"/>
    <w:rsid w:val="003D2338"/>
    <w:rsid w:val="003E0B41"/>
    <w:rsid w:val="003E28EC"/>
    <w:rsid w:val="003E2BCD"/>
    <w:rsid w:val="003E441D"/>
    <w:rsid w:val="003E469D"/>
    <w:rsid w:val="003E6060"/>
    <w:rsid w:val="003E68E0"/>
    <w:rsid w:val="003E7AEE"/>
    <w:rsid w:val="003E7E55"/>
    <w:rsid w:val="003F5908"/>
    <w:rsid w:val="003F60D0"/>
    <w:rsid w:val="00400573"/>
    <w:rsid w:val="00400725"/>
    <w:rsid w:val="00400736"/>
    <w:rsid w:val="00400CAC"/>
    <w:rsid w:val="004026C4"/>
    <w:rsid w:val="00404DB7"/>
    <w:rsid w:val="00405484"/>
    <w:rsid w:val="004071C6"/>
    <w:rsid w:val="004075D5"/>
    <w:rsid w:val="0041299C"/>
    <w:rsid w:val="00421AA9"/>
    <w:rsid w:val="00424BC7"/>
    <w:rsid w:val="00426998"/>
    <w:rsid w:val="004271F0"/>
    <w:rsid w:val="004322C1"/>
    <w:rsid w:val="00435662"/>
    <w:rsid w:val="0043574B"/>
    <w:rsid w:val="00437F09"/>
    <w:rsid w:val="004415FB"/>
    <w:rsid w:val="00442A82"/>
    <w:rsid w:val="00443212"/>
    <w:rsid w:val="00443F3B"/>
    <w:rsid w:val="00452901"/>
    <w:rsid w:val="0045306C"/>
    <w:rsid w:val="004628BD"/>
    <w:rsid w:val="00463DC1"/>
    <w:rsid w:val="0046402E"/>
    <w:rsid w:val="00464837"/>
    <w:rsid w:val="00465A2D"/>
    <w:rsid w:val="004719A4"/>
    <w:rsid w:val="00471B02"/>
    <w:rsid w:val="00472251"/>
    <w:rsid w:val="00472B9C"/>
    <w:rsid w:val="004757F9"/>
    <w:rsid w:val="00480B5B"/>
    <w:rsid w:val="00482EDA"/>
    <w:rsid w:val="004833E2"/>
    <w:rsid w:val="00484C33"/>
    <w:rsid w:val="00484CEA"/>
    <w:rsid w:val="00494F03"/>
    <w:rsid w:val="004954EF"/>
    <w:rsid w:val="004A0458"/>
    <w:rsid w:val="004A0D88"/>
    <w:rsid w:val="004A59E5"/>
    <w:rsid w:val="004B0AB0"/>
    <w:rsid w:val="004B2096"/>
    <w:rsid w:val="004B3864"/>
    <w:rsid w:val="004B5C9B"/>
    <w:rsid w:val="004C2548"/>
    <w:rsid w:val="004C2877"/>
    <w:rsid w:val="004C2DF4"/>
    <w:rsid w:val="004C6D7B"/>
    <w:rsid w:val="004D0EFA"/>
    <w:rsid w:val="004D1505"/>
    <w:rsid w:val="004D1BEA"/>
    <w:rsid w:val="004D4A80"/>
    <w:rsid w:val="004D5627"/>
    <w:rsid w:val="004D75CD"/>
    <w:rsid w:val="004E52CD"/>
    <w:rsid w:val="004F2E65"/>
    <w:rsid w:val="004F4AF6"/>
    <w:rsid w:val="004F6DFD"/>
    <w:rsid w:val="00502099"/>
    <w:rsid w:val="00502331"/>
    <w:rsid w:val="005032EB"/>
    <w:rsid w:val="00504AC0"/>
    <w:rsid w:val="005062FD"/>
    <w:rsid w:val="00506381"/>
    <w:rsid w:val="00510292"/>
    <w:rsid w:val="00510FF6"/>
    <w:rsid w:val="005145DA"/>
    <w:rsid w:val="00521A87"/>
    <w:rsid w:val="00521CB5"/>
    <w:rsid w:val="00524F63"/>
    <w:rsid w:val="005257C5"/>
    <w:rsid w:val="0053085B"/>
    <w:rsid w:val="00530963"/>
    <w:rsid w:val="00530A17"/>
    <w:rsid w:val="0053313D"/>
    <w:rsid w:val="00534DAF"/>
    <w:rsid w:val="00535B45"/>
    <w:rsid w:val="00537781"/>
    <w:rsid w:val="00540238"/>
    <w:rsid w:val="00542AFD"/>
    <w:rsid w:val="00543DB6"/>
    <w:rsid w:val="0054454D"/>
    <w:rsid w:val="00544843"/>
    <w:rsid w:val="00544859"/>
    <w:rsid w:val="0054623A"/>
    <w:rsid w:val="005474E7"/>
    <w:rsid w:val="005510A2"/>
    <w:rsid w:val="00551E73"/>
    <w:rsid w:val="00552A64"/>
    <w:rsid w:val="00553651"/>
    <w:rsid w:val="005539DA"/>
    <w:rsid w:val="0055438B"/>
    <w:rsid w:val="00557D34"/>
    <w:rsid w:val="00563F16"/>
    <w:rsid w:val="00564D77"/>
    <w:rsid w:val="00566391"/>
    <w:rsid w:val="005724B4"/>
    <w:rsid w:val="00573DFB"/>
    <w:rsid w:val="00574815"/>
    <w:rsid w:val="005776BA"/>
    <w:rsid w:val="005830E6"/>
    <w:rsid w:val="00584994"/>
    <w:rsid w:val="00586042"/>
    <w:rsid w:val="00591C77"/>
    <w:rsid w:val="00591FAF"/>
    <w:rsid w:val="00593388"/>
    <w:rsid w:val="00594337"/>
    <w:rsid w:val="005955F2"/>
    <w:rsid w:val="005977F4"/>
    <w:rsid w:val="005A0B73"/>
    <w:rsid w:val="005A0D79"/>
    <w:rsid w:val="005A1600"/>
    <w:rsid w:val="005A1FC6"/>
    <w:rsid w:val="005A3750"/>
    <w:rsid w:val="005B08E1"/>
    <w:rsid w:val="005B22DB"/>
    <w:rsid w:val="005B4CE7"/>
    <w:rsid w:val="005B7AA2"/>
    <w:rsid w:val="005B7ED8"/>
    <w:rsid w:val="005C0814"/>
    <w:rsid w:val="005C20FC"/>
    <w:rsid w:val="005C2210"/>
    <w:rsid w:val="005C274A"/>
    <w:rsid w:val="005C36B8"/>
    <w:rsid w:val="005C58B3"/>
    <w:rsid w:val="005C6727"/>
    <w:rsid w:val="005D21B8"/>
    <w:rsid w:val="005D2520"/>
    <w:rsid w:val="005D485F"/>
    <w:rsid w:val="005D5ADD"/>
    <w:rsid w:val="005D6E10"/>
    <w:rsid w:val="005E18D5"/>
    <w:rsid w:val="005E3DBD"/>
    <w:rsid w:val="005E5338"/>
    <w:rsid w:val="005E636A"/>
    <w:rsid w:val="005E68FD"/>
    <w:rsid w:val="005E7F5A"/>
    <w:rsid w:val="005F0F9E"/>
    <w:rsid w:val="005F12C8"/>
    <w:rsid w:val="005F1A71"/>
    <w:rsid w:val="005F2EDA"/>
    <w:rsid w:val="005F4E7F"/>
    <w:rsid w:val="005F5BE4"/>
    <w:rsid w:val="005F60DB"/>
    <w:rsid w:val="005F6DA3"/>
    <w:rsid w:val="005F7033"/>
    <w:rsid w:val="00601157"/>
    <w:rsid w:val="006100BF"/>
    <w:rsid w:val="00610964"/>
    <w:rsid w:val="0061098E"/>
    <w:rsid w:val="00610E77"/>
    <w:rsid w:val="006119FB"/>
    <w:rsid w:val="00611A19"/>
    <w:rsid w:val="00612F93"/>
    <w:rsid w:val="00613BC2"/>
    <w:rsid w:val="00617A29"/>
    <w:rsid w:val="00617F7C"/>
    <w:rsid w:val="00620CD6"/>
    <w:rsid w:val="00620D0D"/>
    <w:rsid w:val="00625553"/>
    <w:rsid w:val="00626058"/>
    <w:rsid w:val="006323F8"/>
    <w:rsid w:val="00632780"/>
    <w:rsid w:val="00633B99"/>
    <w:rsid w:val="006364E9"/>
    <w:rsid w:val="00637A8E"/>
    <w:rsid w:val="00642493"/>
    <w:rsid w:val="006463F7"/>
    <w:rsid w:val="00647E5E"/>
    <w:rsid w:val="00652BAB"/>
    <w:rsid w:val="00652C35"/>
    <w:rsid w:val="00664CCD"/>
    <w:rsid w:val="00665C4C"/>
    <w:rsid w:val="00665D2E"/>
    <w:rsid w:val="00667307"/>
    <w:rsid w:val="00670B84"/>
    <w:rsid w:val="00670DBC"/>
    <w:rsid w:val="006722C8"/>
    <w:rsid w:val="00672538"/>
    <w:rsid w:val="00677775"/>
    <w:rsid w:val="00677CC3"/>
    <w:rsid w:val="0068192E"/>
    <w:rsid w:val="00686459"/>
    <w:rsid w:val="0068696B"/>
    <w:rsid w:val="006879AB"/>
    <w:rsid w:val="006907A5"/>
    <w:rsid w:val="006931F4"/>
    <w:rsid w:val="006962F9"/>
    <w:rsid w:val="006964F2"/>
    <w:rsid w:val="00696A06"/>
    <w:rsid w:val="006A043E"/>
    <w:rsid w:val="006A07C1"/>
    <w:rsid w:val="006A0E44"/>
    <w:rsid w:val="006A242F"/>
    <w:rsid w:val="006A537D"/>
    <w:rsid w:val="006B0D78"/>
    <w:rsid w:val="006B2D9F"/>
    <w:rsid w:val="006B32A6"/>
    <w:rsid w:val="006B48AD"/>
    <w:rsid w:val="006B697A"/>
    <w:rsid w:val="006C01D0"/>
    <w:rsid w:val="006C088F"/>
    <w:rsid w:val="006C5F09"/>
    <w:rsid w:val="006C68C5"/>
    <w:rsid w:val="006D0001"/>
    <w:rsid w:val="006D1159"/>
    <w:rsid w:val="006D283F"/>
    <w:rsid w:val="006D2DE5"/>
    <w:rsid w:val="006D4407"/>
    <w:rsid w:val="006D590B"/>
    <w:rsid w:val="006D6352"/>
    <w:rsid w:val="006E1D50"/>
    <w:rsid w:val="006E41EA"/>
    <w:rsid w:val="006F2657"/>
    <w:rsid w:val="006F476A"/>
    <w:rsid w:val="006F4991"/>
    <w:rsid w:val="006F7F41"/>
    <w:rsid w:val="007003E8"/>
    <w:rsid w:val="007017CC"/>
    <w:rsid w:val="00701B2A"/>
    <w:rsid w:val="00704EDA"/>
    <w:rsid w:val="00706553"/>
    <w:rsid w:val="00710009"/>
    <w:rsid w:val="00714343"/>
    <w:rsid w:val="00715571"/>
    <w:rsid w:val="00715F3C"/>
    <w:rsid w:val="00716D4D"/>
    <w:rsid w:val="00720268"/>
    <w:rsid w:val="0072396B"/>
    <w:rsid w:val="007322DC"/>
    <w:rsid w:val="007325DC"/>
    <w:rsid w:val="00734229"/>
    <w:rsid w:val="00735CCC"/>
    <w:rsid w:val="007374F9"/>
    <w:rsid w:val="00741A1B"/>
    <w:rsid w:val="00741F6C"/>
    <w:rsid w:val="00742E31"/>
    <w:rsid w:val="0074367E"/>
    <w:rsid w:val="00744FD5"/>
    <w:rsid w:val="00744FEF"/>
    <w:rsid w:val="00745135"/>
    <w:rsid w:val="00746A1A"/>
    <w:rsid w:val="0075117E"/>
    <w:rsid w:val="00751AEF"/>
    <w:rsid w:val="00751C88"/>
    <w:rsid w:val="00752F65"/>
    <w:rsid w:val="00753411"/>
    <w:rsid w:val="0075548F"/>
    <w:rsid w:val="00761FAE"/>
    <w:rsid w:val="00764F21"/>
    <w:rsid w:val="0076572A"/>
    <w:rsid w:val="00770204"/>
    <w:rsid w:val="007724BA"/>
    <w:rsid w:val="007732DD"/>
    <w:rsid w:val="00773E20"/>
    <w:rsid w:val="00776D01"/>
    <w:rsid w:val="00777F9F"/>
    <w:rsid w:val="00780054"/>
    <w:rsid w:val="00780533"/>
    <w:rsid w:val="00781A90"/>
    <w:rsid w:val="00783C92"/>
    <w:rsid w:val="00784111"/>
    <w:rsid w:val="0078621B"/>
    <w:rsid w:val="007909A3"/>
    <w:rsid w:val="0079457D"/>
    <w:rsid w:val="00794B05"/>
    <w:rsid w:val="007977FD"/>
    <w:rsid w:val="007A2CAB"/>
    <w:rsid w:val="007A2E1B"/>
    <w:rsid w:val="007A3A9E"/>
    <w:rsid w:val="007A46A2"/>
    <w:rsid w:val="007A4B10"/>
    <w:rsid w:val="007A72A8"/>
    <w:rsid w:val="007B167B"/>
    <w:rsid w:val="007B1895"/>
    <w:rsid w:val="007B45A7"/>
    <w:rsid w:val="007B4F1A"/>
    <w:rsid w:val="007B55E2"/>
    <w:rsid w:val="007C01BB"/>
    <w:rsid w:val="007C277C"/>
    <w:rsid w:val="007C4F49"/>
    <w:rsid w:val="007C5BD3"/>
    <w:rsid w:val="007C786E"/>
    <w:rsid w:val="007D0508"/>
    <w:rsid w:val="007D2380"/>
    <w:rsid w:val="007D4D35"/>
    <w:rsid w:val="007D5B07"/>
    <w:rsid w:val="007D781F"/>
    <w:rsid w:val="007E21A5"/>
    <w:rsid w:val="007E244F"/>
    <w:rsid w:val="007E2B1A"/>
    <w:rsid w:val="007E38A4"/>
    <w:rsid w:val="007E3CD7"/>
    <w:rsid w:val="007F34D4"/>
    <w:rsid w:val="007F7939"/>
    <w:rsid w:val="008003CD"/>
    <w:rsid w:val="008015FE"/>
    <w:rsid w:val="00803286"/>
    <w:rsid w:val="00803A75"/>
    <w:rsid w:val="00803DEB"/>
    <w:rsid w:val="00811CF0"/>
    <w:rsid w:val="00820E28"/>
    <w:rsid w:val="00832466"/>
    <w:rsid w:val="00832FC5"/>
    <w:rsid w:val="0083440A"/>
    <w:rsid w:val="00835A76"/>
    <w:rsid w:val="0083642E"/>
    <w:rsid w:val="00836C39"/>
    <w:rsid w:val="0083713B"/>
    <w:rsid w:val="008373CB"/>
    <w:rsid w:val="0084317C"/>
    <w:rsid w:val="00844926"/>
    <w:rsid w:val="00846816"/>
    <w:rsid w:val="008469DC"/>
    <w:rsid w:val="00846A38"/>
    <w:rsid w:val="00847B2E"/>
    <w:rsid w:val="00850657"/>
    <w:rsid w:val="0085764A"/>
    <w:rsid w:val="00861F6D"/>
    <w:rsid w:val="00864998"/>
    <w:rsid w:val="00877294"/>
    <w:rsid w:val="0087740E"/>
    <w:rsid w:val="0088265C"/>
    <w:rsid w:val="008855AB"/>
    <w:rsid w:val="00886497"/>
    <w:rsid w:val="00892B72"/>
    <w:rsid w:val="008935F9"/>
    <w:rsid w:val="008957D1"/>
    <w:rsid w:val="0089718C"/>
    <w:rsid w:val="008A0786"/>
    <w:rsid w:val="008A0AAC"/>
    <w:rsid w:val="008A1A5C"/>
    <w:rsid w:val="008A3988"/>
    <w:rsid w:val="008A3F31"/>
    <w:rsid w:val="008A545D"/>
    <w:rsid w:val="008A563D"/>
    <w:rsid w:val="008A6E6B"/>
    <w:rsid w:val="008A795A"/>
    <w:rsid w:val="008B037E"/>
    <w:rsid w:val="008B3B08"/>
    <w:rsid w:val="008B5AA8"/>
    <w:rsid w:val="008B6E76"/>
    <w:rsid w:val="008C1009"/>
    <w:rsid w:val="008C1031"/>
    <w:rsid w:val="008C19E0"/>
    <w:rsid w:val="008C2167"/>
    <w:rsid w:val="008C29AE"/>
    <w:rsid w:val="008C2F4C"/>
    <w:rsid w:val="008C325D"/>
    <w:rsid w:val="008C4943"/>
    <w:rsid w:val="008C6747"/>
    <w:rsid w:val="008C7234"/>
    <w:rsid w:val="008D1052"/>
    <w:rsid w:val="008D121C"/>
    <w:rsid w:val="008D4C42"/>
    <w:rsid w:val="008D5059"/>
    <w:rsid w:val="008E177E"/>
    <w:rsid w:val="008E7916"/>
    <w:rsid w:val="008F0B20"/>
    <w:rsid w:val="008F0B8A"/>
    <w:rsid w:val="008F10E4"/>
    <w:rsid w:val="008F19D1"/>
    <w:rsid w:val="008F52D4"/>
    <w:rsid w:val="008F5B1D"/>
    <w:rsid w:val="00900777"/>
    <w:rsid w:val="009021D4"/>
    <w:rsid w:val="009030FF"/>
    <w:rsid w:val="00903219"/>
    <w:rsid w:val="009039BB"/>
    <w:rsid w:val="00903C70"/>
    <w:rsid w:val="0090425A"/>
    <w:rsid w:val="00906D09"/>
    <w:rsid w:val="0091125F"/>
    <w:rsid w:val="0091535C"/>
    <w:rsid w:val="00915CAC"/>
    <w:rsid w:val="00924CD0"/>
    <w:rsid w:val="009306BF"/>
    <w:rsid w:val="0093204D"/>
    <w:rsid w:val="00932848"/>
    <w:rsid w:val="0093664C"/>
    <w:rsid w:val="009366E1"/>
    <w:rsid w:val="009377F3"/>
    <w:rsid w:val="009437B0"/>
    <w:rsid w:val="00944A42"/>
    <w:rsid w:val="00952321"/>
    <w:rsid w:val="00952BFD"/>
    <w:rsid w:val="00952C6D"/>
    <w:rsid w:val="009536D1"/>
    <w:rsid w:val="009539E5"/>
    <w:rsid w:val="00953E04"/>
    <w:rsid w:val="0096549F"/>
    <w:rsid w:val="0096607B"/>
    <w:rsid w:val="009716F7"/>
    <w:rsid w:val="009731B7"/>
    <w:rsid w:val="0098358F"/>
    <w:rsid w:val="0098417E"/>
    <w:rsid w:val="009856F2"/>
    <w:rsid w:val="00986F50"/>
    <w:rsid w:val="0098701A"/>
    <w:rsid w:val="00990609"/>
    <w:rsid w:val="009914DF"/>
    <w:rsid w:val="0099360C"/>
    <w:rsid w:val="009A3947"/>
    <w:rsid w:val="009B1D8C"/>
    <w:rsid w:val="009B689E"/>
    <w:rsid w:val="009C1B41"/>
    <w:rsid w:val="009C5A3B"/>
    <w:rsid w:val="009C61E3"/>
    <w:rsid w:val="009C661D"/>
    <w:rsid w:val="009C676B"/>
    <w:rsid w:val="009D0DE9"/>
    <w:rsid w:val="009D3D83"/>
    <w:rsid w:val="009D443D"/>
    <w:rsid w:val="009D5026"/>
    <w:rsid w:val="009D6E78"/>
    <w:rsid w:val="009E1282"/>
    <w:rsid w:val="009E3F35"/>
    <w:rsid w:val="009F181B"/>
    <w:rsid w:val="009F542B"/>
    <w:rsid w:val="009F5971"/>
    <w:rsid w:val="009F6978"/>
    <w:rsid w:val="009F6F93"/>
    <w:rsid w:val="009F7359"/>
    <w:rsid w:val="00A00559"/>
    <w:rsid w:val="00A01376"/>
    <w:rsid w:val="00A014F5"/>
    <w:rsid w:val="00A01884"/>
    <w:rsid w:val="00A023BD"/>
    <w:rsid w:val="00A02D7A"/>
    <w:rsid w:val="00A03F30"/>
    <w:rsid w:val="00A040D8"/>
    <w:rsid w:val="00A04608"/>
    <w:rsid w:val="00A05573"/>
    <w:rsid w:val="00A06816"/>
    <w:rsid w:val="00A0683B"/>
    <w:rsid w:val="00A07B67"/>
    <w:rsid w:val="00A132FE"/>
    <w:rsid w:val="00A14FDF"/>
    <w:rsid w:val="00A214B0"/>
    <w:rsid w:val="00A22E69"/>
    <w:rsid w:val="00A23715"/>
    <w:rsid w:val="00A24022"/>
    <w:rsid w:val="00A2462B"/>
    <w:rsid w:val="00A24997"/>
    <w:rsid w:val="00A269EE"/>
    <w:rsid w:val="00A30122"/>
    <w:rsid w:val="00A30C9B"/>
    <w:rsid w:val="00A3407A"/>
    <w:rsid w:val="00A37456"/>
    <w:rsid w:val="00A41309"/>
    <w:rsid w:val="00A46109"/>
    <w:rsid w:val="00A543E2"/>
    <w:rsid w:val="00A5773C"/>
    <w:rsid w:val="00A6061A"/>
    <w:rsid w:val="00A64508"/>
    <w:rsid w:val="00A7026F"/>
    <w:rsid w:val="00A7113A"/>
    <w:rsid w:val="00A75F18"/>
    <w:rsid w:val="00A76B32"/>
    <w:rsid w:val="00A779D3"/>
    <w:rsid w:val="00A81EF9"/>
    <w:rsid w:val="00A92C2B"/>
    <w:rsid w:val="00A93BAB"/>
    <w:rsid w:val="00A974CD"/>
    <w:rsid w:val="00AA13FD"/>
    <w:rsid w:val="00AA56F3"/>
    <w:rsid w:val="00AB1463"/>
    <w:rsid w:val="00AB34D5"/>
    <w:rsid w:val="00AB395A"/>
    <w:rsid w:val="00AB3CDD"/>
    <w:rsid w:val="00AB6A69"/>
    <w:rsid w:val="00AB6B81"/>
    <w:rsid w:val="00AB7FB1"/>
    <w:rsid w:val="00AC20D8"/>
    <w:rsid w:val="00AC43BA"/>
    <w:rsid w:val="00AC7264"/>
    <w:rsid w:val="00AD11E2"/>
    <w:rsid w:val="00AD157A"/>
    <w:rsid w:val="00AD1616"/>
    <w:rsid w:val="00AD1B86"/>
    <w:rsid w:val="00AD300F"/>
    <w:rsid w:val="00AD6951"/>
    <w:rsid w:val="00AD6C3D"/>
    <w:rsid w:val="00AD7CED"/>
    <w:rsid w:val="00AE16F4"/>
    <w:rsid w:val="00AE3063"/>
    <w:rsid w:val="00AE554F"/>
    <w:rsid w:val="00AE7FC8"/>
    <w:rsid w:val="00AF0A4B"/>
    <w:rsid w:val="00AF11F2"/>
    <w:rsid w:val="00AF12B5"/>
    <w:rsid w:val="00AF1E3C"/>
    <w:rsid w:val="00AF34C5"/>
    <w:rsid w:val="00AF5308"/>
    <w:rsid w:val="00AF5C57"/>
    <w:rsid w:val="00AF658E"/>
    <w:rsid w:val="00B025FF"/>
    <w:rsid w:val="00B04F1E"/>
    <w:rsid w:val="00B052D6"/>
    <w:rsid w:val="00B07BF1"/>
    <w:rsid w:val="00B112CD"/>
    <w:rsid w:val="00B11907"/>
    <w:rsid w:val="00B11EB3"/>
    <w:rsid w:val="00B1529C"/>
    <w:rsid w:val="00B1681D"/>
    <w:rsid w:val="00B174A2"/>
    <w:rsid w:val="00B175C6"/>
    <w:rsid w:val="00B27B2E"/>
    <w:rsid w:val="00B27FE6"/>
    <w:rsid w:val="00B323FE"/>
    <w:rsid w:val="00B32627"/>
    <w:rsid w:val="00B32F99"/>
    <w:rsid w:val="00B3396C"/>
    <w:rsid w:val="00B43BAD"/>
    <w:rsid w:val="00B447E3"/>
    <w:rsid w:val="00B455A5"/>
    <w:rsid w:val="00B51E68"/>
    <w:rsid w:val="00B54033"/>
    <w:rsid w:val="00B5406D"/>
    <w:rsid w:val="00B5624D"/>
    <w:rsid w:val="00B566D7"/>
    <w:rsid w:val="00B576DB"/>
    <w:rsid w:val="00B60E8C"/>
    <w:rsid w:val="00B61A3C"/>
    <w:rsid w:val="00B63546"/>
    <w:rsid w:val="00B63806"/>
    <w:rsid w:val="00B64822"/>
    <w:rsid w:val="00B67157"/>
    <w:rsid w:val="00B713A8"/>
    <w:rsid w:val="00B7197A"/>
    <w:rsid w:val="00B72251"/>
    <w:rsid w:val="00B74E1E"/>
    <w:rsid w:val="00B768B6"/>
    <w:rsid w:val="00B82CDD"/>
    <w:rsid w:val="00B8485E"/>
    <w:rsid w:val="00B85136"/>
    <w:rsid w:val="00B85A93"/>
    <w:rsid w:val="00B86F9D"/>
    <w:rsid w:val="00B94612"/>
    <w:rsid w:val="00B94AAC"/>
    <w:rsid w:val="00B94C9F"/>
    <w:rsid w:val="00BA4669"/>
    <w:rsid w:val="00BA5160"/>
    <w:rsid w:val="00BA57BF"/>
    <w:rsid w:val="00BA5B76"/>
    <w:rsid w:val="00BA7407"/>
    <w:rsid w:val="00BB3531"/>
    <w:rsid w:val="00BB7EF2"/>
    <w:rsid w:val="00BC571B"/>
    <w:rsid w:val="00BD01FE"/>
    <w:rsid w:val="00BD0875"/>
    <w:rsid w:val="00BD463A"/>
    <w:rsid w:val="00BD468B"/>
    <w:rsid w:val="00BE0BC8"/>
    <w:rsid w:val="00BE32FC"/>
    <w:rsid w:val="00BE572C"/>
    <w:rsid w:val="00BF056F"/>
    <w:rsid w:val="00BF5EAB"/>
    <w:rsid w:val="00BF7B58"/>
    <w:rsid w:val="00C01801"/>
    <w:rsid w:val="00C0684E"/>
    <w:rsid w:val="00C07BA5"/>
    <w:rsid w:val="00C10977"/>
    <w:rsid w:val="00C1106B"/>
    <w:rsid w:val="00C11D5C"/>
    <w:rsid w:val="00C1316E"/>
    <w:rsid w:val="00C131CB"/>
    <w:rsid w:val="00C13BB8"/>
    <w:rsid w:val="00C1445A"/>
    <w:rsid w:val="00C14AE4"/>
    <w:rsid w:val="00C15954"/>
    <w:rsid w:val="00C17844"/>
    <w:rsid w:val="00C20ACD"/>
    <w:rsid w:val="00C23B6A"/>
    <w:rsid w:val="00C24794"/>
    <w:rsid w:val="00C2558F"/>
    <w:rsid w:val="00C3131C"/>
    <w:rsid w:val="00C36828"/>
    <w:rsid w:val="00C414F9"/>
    <w:rsid w:val="00C449FE"/>
    <w:rsid w:val="00C457B6"/>
    <w:rsid w:val="00C45E12"/>
    <w:rsid w:val="00C466F1"/>
    <w:rsid w:val="00C51420"/>
    <w:rsid w:val="00C52788"/>
    <w:rsid w:val="00C557EE"/>
    <w:rsid w:val="00C60310"/>
    <w:rsid w:val="00C715FF"/>
    <w:rsid w:val="00C72A7A"/>
    <w:rsid w:val="00C75261"/>
    <w:rsid w:val="00C759FA"/>
    <w:rsid w:val="00C776DB"/>
    <w:rsid w:val="00C81AE2"/>
    <w:rsid w:val="00C81B55"/>
    <w:rsid w:val="00C81D4A"/>
    <w:rsid w:val="00C831EF"/>
    <w:rsid w:val="00C858EE"/>
    <w:rsid w:val="00C86A54"/>
    <w:rsid w:val="00C87E65"/>
    <w:rsid w:val="00C91B07"/>
    <w:rsid w:val="00C92095"/>
    <w:rsid w:val="00C92335"/>
    <w:rsid w:val="00C939EF"/>
    <w:rsid w:val="00C93B7E"/>
    <w:rsid w:val="00C93C55"/>
    <w:rsid w:val="00C96437"/>
    <w:rsid w:val="00C973C7"/>
    <w:rsid w:val="00CB0374"/>
    <w:rsid w:val="00CB0886"/>
    <w:rsid w:val="00CB6293"/>
    <w:rsid w:val="00CB6834"/>
    <w:rsid w:val="00CC07BE"/>
    <w:rsid w:val="00CC1365"/>
    <w:rsid w:val="00CC382F"/>
    <w:rsid w:val="00CC41E8"/>
    <w:rsid w:val="00CC5F60"/>
    <w:rsid w:val="00CC7B7C"/>
    <w:rsid w:val="00CD2650"/>
    <w:rsid w:val="00CD4028"/>
    <w:rsid w:val="00CD4930"/>
    <w:rsid w:val="00CD5CE4"/>
    <w:rsid w:val="00CD5D93"/>
    <w:rsid w:val="00CD6D29"/>
    <w:rsid w:val="00CD752D"/>
    <w:rsid w:val="00CE15AB"/>
    <w:rsid w:val="00CE1E7F"/>
    <w:rsid w:val="00CE23DC"/>
    <w:rsid w:val="00CE52B1"/>
    <w:rsid w:val="00CE5F6A"/>
    <w:rsid w:val="00CE6B66"/>
    <w:rsid w:val="00CE6F32"/>
    <w:rsid w:val="00CE7621"/>
    <w:rsid w:val="00CF24AF"/>
    <w:rsid w:val="00CF3632"/>
    <w:rsid w:val="00CF4B22"/>
    <w:rsid w:val="00CF5C8B"/>
    <w:rsid w:val="00D042F8"/>
    <w:rsid w:val="00D053D3"/>
    <w:rsid w:val="00D1260E"/>
    <w:rsid w:val="00D13141"/>
    <w:rsid w:val="00D150CA"/>
    <w:rsid w:val="00D15124"/>
    <w:rsid w:val="00D16338"/>
    <w:rsid w:val="00D17621"/>
    <w:rsid w:val="00D17C78"/>
    <w:rsid w:val="00D23B41"/>
    <w:rsid w:val="00D24538"/>
    <w:rsid w:val="00D24F7B"/>
    <w:rsid w:val="00D26E77"/>
    <w:rsid w:val="00D3199D"/>
    <w:rsid w:val="00D328E3"/>
    <w:rsid w:val="00D33FAF"/>
    <w:rsid w:val="00D34ED4"/>
    <w:rsid w:val="00D351F8"/>
    <w:rsid w:val="00D35798"/>
    <w:rsid w:val="00D37EA2"/>
    <w:rsid w:val="00D41B34"/>
    <w:rsid w:val="00D46D9D"/>
    <w:rsid w:val="00D50532"/>
    <w:rsid w:val="00D51C96"/>
    <w:rsid w:val="00D5306B"/>
    <w:rsid w:val="00D571A7"/>
    <w:rsid w:val="00D627A2"/>
    <w:rsid w:val="00D6399C"/>
    <w:rsid w:val="00D653B5"/>
    <w:rsid w:val="00D6670A"/>
    <w:rsid w:val="00D66FC5"/>
    <w:rsid w:val="00D721A0"/>
    <w:rsid w:val="00D723ED"/>
    <w:rsid w:val="00D739DF"/>
    <w:rsid w:val="00D749E1"/>
    <w:rsid w:val="00D75728"/>
    <w:rsid w:val="00D759E0"/>
    <w:rsid w:val="00D75C4E"/>
    <w:rsid w:val="00D76A9D"/>
    <w:rsid w:val="00D80A72"/>
    <w:rsid w:val="00D8164C"/>
    <w:rsid w:val="00D8171A"/>
    <w:rsid w:val="00D8436F"/>
    <w:rsid w:val="00D84784"/>
    <w:rsid w:val="00D84D0B"/>
    <w:rsid w:val="00D8501D"/>
    <w:rsid w:val="00D853A4"/>
    <w:rsid w:val="00D9006D"/>
    <w:rsid w:val="00D91749"/>
    <w:rsid w:val="00D91D65"/>
    <w:rsid w:val="00D926EA"/>
    <w:rsid w:val="00D92862"/>
    <w:rsid w:val="00D92D46"/>
    <w:rsid w:val="00D943A6"/>
    <w:rsid w:val="00D9597B"/>
    <w:rsid w:val="00D95BCF"/>
    <w:rsid w:val="00DA035C"/>
    <w:rsid w:val="00DA0DF5"/>
    <w:rsid w:val="00DA22D6"/>
    <w:rsid w:val="00DA283A"/>
    <w:rsid w:val="00DA3544"/>
    <w:rsid w:val="00DA4363"/>
    <w:rsid w:val="00DB00B3"/>
    <w:rsid w:val="00DB4CC5"/>
    <w:rsid w:val="00DB5676"/>
    <w:rsid w:val="00DC1DBB"/>
    <w:rsid w:val="00DC21DD"/>
    <w:rsid w:val="00DC2B47"/>
    <w:rsid w:val="00DC5014"/>
    <w:rsid w:val="00DC5B8A"/>
    <w:rsid w:val="00DC6947"/>
    <w:rsid w:val="00DC7174"/>
    <w:rsid w:val="00DC71BA"/>
    <w:rsid w:val="00DC7607"/>
    <w:rsid w:val="00DD2F68"/>
    <w:rsid w:val="00DD47DF"/>
    <w:rsid w:val="00DD5456"/>
    <w:rsid w:val="00DD626D"/>
    <w:rsid w:val="00DD62E9"/>
    <w:rsid w:val="00DE12CE"/>
    <w:rsid w:val="00DF08AD"/>
    <w:rsid w:val="00DF31EE"/>
    <w:rsid w:val="00DF7F21"/>
    <w:rsid w:val="00E020DF"/>
    <w:rsid w:val="00E06ED6"/>
    <w:rsid w:val="00E07ACB"/>
    <w:rsid w:val="00E1125D"/>
    <w:rsid w:val="00E11B0C"/>
    <w:rsid w:val="00E1372E"/>
    <w:rsid w:val="00E216C4"/>
    <w:rsid w:val="00E22F13"/>
    <w:rsid w:val="00E252BF"/>
    <w:rsid w:val="00E26000"/>
    <w:rsid w:val="00E26F32"/>
    <w:rsid w:val="00E27DB4"/>
    <w:rsid w:val="00E32B29"/>
    <w:rsid w:val="00E33E12"/>
    <w:rsid w:val="00E36A34"/>
    <w:rsid w:val="00E42B93"/>
    <w:rsid w:val="00E42E26"/>
    <w:rsid w:val="00E437CC"/>
    <w:rsid w:val="00E4397B"/>
    <w:rsid w:val="00E452BD"/>
    <w:rsid w:val="00E454BF"/>
    <w:rsid w:val="00E458DB"/>
    <w:rsid w:val="00E50EF7"/>
    <w:rsid w:val="00E572EE"/>
    <w:rsid w:val="00E602F4"/>
    <w:rsid w:val="00E629A8"/>
    <w:rsid w:val="00E62AA4"/>
    <w:rsid w:val="00E6314E"/>
    <w:rsid w:val="00E67F15"/>
    <w:rsid w:val="00E720A4"/>
    <w:rsid w:val="00E752EC"/>
    <w:rsid w:val="00E805D7"/>
    <w:rsid w:val="00E8112B"/>
    <w:rsid w:val="00E81DDF"/>
    <w:rsid w:val="00E84D39"/>
    <w:rsid w:val="00E9555B"/>
    <w:rsid w:val="00EA47FF"/>
    <w:rsid w:val="00EA74A2"/>
    <w:rsid w:val="00EB0008"/>
    <w:rsid w:val="00EB0878"/>
    <w:rsid w:val="00EB19CF"/>
    <w:rsid w:val="00EB4304"/>
    <w:rsid w:val="00EB52E7"/>
    <w:rsid w:val="00EB5E96"/>
    <w:rsid w:val="00EB634E"/>
    <w:rsid w:val="00EB7E86"/>
    <w:rsid w:val="00EC00CF"/>
    <w:rsid w:val="00EC098E"/>
    <w:rsid w:val="00EC0D71"/>
    <w:rsid w:val="00EC278C"/>
    <w:rsid w:val="00EC3EAF"/>
    <w:rsid w:val="00EC5829"/>
    <w:rsid w:val="00EC5E72"/>
    <w:rsid w:val="00EC6005"/>
    <w:rsid w:val="00EC6033"/>
    <w:rsid w:val="00EC61CC"/>
    <w:rsid w:val="00EC6F3D"/>
    <w:rsid w:val="00EC6FBC"/>
    <w:rsid w:val="00ED1280"/>
    <w:rsid w:val="00ED38C5"/>
    <w:rsid w:val="00ED3C56"/>
    <w:rsid w:val="00ED3CD2"/>
    <w:rsid w:val="00ED63C2"/>
    <w:rsid w:val="00EE1183"/>
    <w:rsid w:val="00EE1EFC"/>
    <w:rsid w:val="00EE2714"/>
    <w:rsid w:val="00EE2ECA"/>
    <w:rsid w:val="00EE45D4"/>
    <w:rsid w:val="00EE4A94"/>
    <w:rsid w:val="00EE5E97"/>
    <w:rsid w:val="00EE6C1C"/>
    <w:rsid w:val="00EE6EB9"/>
    <w:rsid w:val="00EF063A"/>
    <w:rsid w:val="00F02829"/>
    <w:rsid w:val="00F03778"/>
    <w:rsid w:val="00F03D53"/>
    <w:rsid w:val="00F0410E"/>
    <w:rsid w:val="00F049EC"/>
    <w:rsid w:val="00F05CB8"/>
    <w:rsid w:val="00F10051"/>
    <w:rsid w:val="00F104D2"/>
    <w:rsid w:val="00F135D1"/>
    <w:rsid w:val="00F26748"/>
    <w:rsid w:val="00F278C1"/>
    <w:rsid w:val="00F30668"/>
    <w:rsid w:val="00F318CF"/>
    <w:rsid w:val="00F3285C"/>
    <w:rsid w:val="00F3395B"/>
    <w:rsid w:val="00F42C86"/>
    <w:rsid w:val="00F45D6C"/>
    <w:rsid w:val="00F45F3A"/>
    <w:rsid w:val="00F50A59"/>
    <w:rsid w:val="00F51C71"/>
    <w:rsid w:val="00F51F0B"/>
    <w:rsid w:val="00F52538"/>
    <w:rsid w:val="00F54AFE"/>
    <w:rsid w:val="00F55301"/>
    <w:rsid w:val="00F60C55"/>
    <w:rsid w:val="00F72BA8"/>
    <w:rsid w:val="00F72CBA"/>
    <w:rsid w:val="00F73198"/>
    <w:rsid w:val="00F73B8C"/>
    <w:rsid w:val="00F75B65"/>
    <w:rsid w:val="00F76FAA"/>
    <w:rsid w:val="00F777BE"/>
    <w:rsid w:val="00F831C4"/>
    <w:rsid w:val="00F910DE"/>
    <w:rsid w:val="00F9111A"/>
    <w:rsid w:val="00F92348"/>
    <w:rsid w:val="00F92546"/>
    <w:rsid w:val="00FA257F"/>
    <w:rsid w:val="00FA2B8D"/>
    <w:rsid w:val="00FA492B"/>
    <w:rsid w:val="00FA4AC3"/>
    <w:rsid w:val="00FA78A5"/>
    <w:rsid w:val="00FB00AD"/>
    <w:rsid w:val="00FB23EC"/>
    <w:rsid w:val="00FB30EC"/>
    <w:rsid w:val="00FB3160"/>
    <w:rsid w:val="00FB3266"/>
    <w:rsid w:val="00FB3923"/>
    <w:rsid w:val="00FB638A"/>
    <w:rsid w:val="00FB6610"/>
    <w:rsid w:val="00FB6B49"/>
    <w:rsid w:val="00FC2151"/>
    <w:rsid w:val="00FC5444"/>
    <w:rsid w:val="00FC75E3"/>
    <w:rsid w:val="00FD0414"/>
    <w:rsid w:val="00FD04CD"/>
    <w:rsid w:val="00FD2286"/>
    <w:rsid w:val="00FD3AAC"/>
    <w:rsid w:val="00FD53C5"/>
    <w:rsid w:val="00FE1674"/>
    <w:rsid w:val="00FE1AE6"/>
    <w:rsid w:val="00FE286E"/>
    <w:rsid w:val="00FE4D45"/>
    <w:rsid w:val="00FE7D35"/>
    <w:rsid w:val="00FF01D2"/>
    <w:rsid w:val="00FF26A3"/>
    <w:rsid w:val="00FF26A7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A2F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3A2F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1"/>
    <w:qFormat/>
    <w:rsid w:val="003A2F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3A2F85"/>
    <w:pPr>
      <w:tabs>
        <w:tab w:val="center" w:pos="4703"/>
        <w:tab w:val="right" w:pos="9406"/>
      </w:tabs>
    </w:pPr>
    <w:rPr>
      <w:lang w:val="en-US" w:eastAsia="en-US"/>
    </w:rPr>
  </w:style>
  <w:style w:type="character" w:styleId="PageNumber">
    <w:name w:val="page number"/>
    <w:basedOn w:val="DefaultParagraphFont"/>
    <w:rsid w:val="003A2F85"/>
  </w:style>
  <w:style w:type="character" w:customStyle="1" w:styleId="Heading3Char1">
    <w:name w:val="Heading 3 Char1"/>
    <w:basedOn w:val="DefaultParagraphFont"/>
    <w:link w:val="Heading3"/>
    <w:rsid w:val="003A2F85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Heading0">
    <w:name w:val="Heading 0"/>
    <w:basedOn w:val="Heading1"/>
    <w:rsid w:val="003A2F85"/>
    <w:rPr>
      <w:sz w:val="36"/>
    </w:rPr>
  </w:style>
  <w:style w:type="paragraph" w:customStyle="1" w:styleId="Figure">
    <w:name w:val="Figure"/>
    <w:rsid w:val="003A2F85"/>
    <w:pPr>
      <w:spacing w:line="360" w:lineRule="auto"/>
      <w:jc w:val="center"/>
    </w:pPr>
    <w:rPr>
      <w:sz w:val="22"/>
      <w:szCs w:val="24"/>
      <w:lang w:val="en-US" w:eastAsia="en-US"/>
    </w:rPr>
  </w:style>
  <w:style w:type="table" w:styleId="TableGrid">
    <w:name w:val="Table Grid"/>
    <w:basedOn w:val="TableNormal"/>
    <w:rsid w:val="00035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umber">
    <w:name w:val="style number"/>
    <w:basedOn w:val="Normal"/>
    <w:rsid w:val="00D053D3"/>
    <w:pPr>
      <w:numPr>
        <w:numId w:val="1"/>
      </w:numPr>
      <w:jc w:val="both"/>
    </w:pPr>
  </w:style>
  <w:style w:type="paragraph" w:customStyle="1" w:styleId="Noindent">
    <w:name w:val="Noindent"/>
    <w:basedOn w:val="Normal"/>
    <w:rsid w:val="00677CC3"/>
    <w:pPr>
      <w:jc w:val="both"/>
    </w:pPr>
    <w:rPr>
      <w:sz w:val="26"/>
      <w:lang w:val="en-US"/>
    </w:rPr>
  </w:style>
  <w:style w:type="table" w:styleId="TableColumns1">
    <w:name w:val="Table Columns 1"/>
    <w:basedOn w:val="TableNormal"/>
    <w:rsid w:val="00D176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">
    <w:name w:val="Нов стил"/>
    <w:basedOn w:val="TableNormal"/>
    <w:rsid w:val="00D17621"/>
    <w:tblPr>
      <w:tblStyleColBandSize w:val="1"/>
    </w:tblPr>
    <w:tblStylePr w:type="firstRow">
      <w:rPr>
        <w:rFonts w:ascii="Tahoma" w:hAnsi="Tahoma"/>
        <w:b/>
        <w:sz w:val="24"/>
      </w:rPr>
      <w:tblPr/>
      <w:tcPr>
        <w:shd w:val="clear" w:color="auto" w:fill="CC99FF"/>
      </w:tcPr>
    </w:tblStylePr>
    <w:tblStylePr w:type="lastRow">
      <w:tblPr/>
      <w:tcPr>
        <w:shd w:val="clear" w:color="auto" w:fill="FFCC00"/>
      </w:tcPr>
    </w:tblStylePr>
    <w:tblStylePr w:type="firstCol">
      <w:tblPr/>
      <w:tcPr>
        <w:shd w:val="clear" w:color="auto" w:fill="FFFF99"/>
      </w:tcPr>
    </w:tblStylePr>
    <w:tblStylePr w:type="lastCol">
      <w:tblPr/>
      <w:tcPr>
        <w:shd w:val="clear" w:color="auto" w:fill="CCFFCC"/>
      </w:tcPr>
    </w:tblStylePr>
    <w:tblStylePr w:type="band1Vert">
      <w:tblPr/>
      <w:tcPr>
        <w:shd w:val="clear" w:color="auto" w:fill="C0C0C0"/>
      </w:tcPr>
    </w:tblStylePr>
  </w:style>
  <w:style w:type="table" w:styleId="TableClassic2">
    <w:name w:val="Table Classic 2"/>
    <w:basedOn w:val="TableNormal"/>
    <w:rsid w:val="00C527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5B7AA2"/>
    <w:pPr>
      <w:tabs>
        <w:tab w:val="center" w:pos="4536"/>
        <w:tab w:val="right" w:pos="9072"/>
      </w:tabs>
    </w:pPr>
  </w:style>
  <w:style w:type="character" w:customStyle="1" w:styleId="Heading3Char">
    <w:name w:val="Heading 3 Char"/>
    <w:basedOn w:val="DefaultParagraphFont"/>
    <w:rsid w:val="00751C88"/>
    <w:rPr>
      <w:rFonts w:ascii="Arial" w:hAnsi="Arial" w:cs="Arial"/>
      <w:b/>
      <w:bCs/>
      <w:sz w:val="26"/>
      <w:szCs w:val="26"/>
      <w:lang w:val="en-US" w:eastAsia="en-US" w:bidi="ar-SA"/>
    </w:rPr>
  </w:style>
  <w:style w:type="table" w:customStyle="1" w:styleId="a0">
    <w:name w:val="таблица"/>
    <w:basedOn w:val="TableNormal"/>
    <w:rsid w:val="00375C8C"/>
    <w:tblPr>
      <w:tblStyleRowBandSize w:val="1"/>
      <w:tblStyleCol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blStylePr w:type="firstRow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cBorders>
      </w:tcPr>
    </w:tblStylePr>
    <w:tblStylePr w:type="firstCol">
      <w:tblPr/>
      <w:tcPr>
        <w:shd w:val="clear" w:color="auto" w:fill="FF0000"/>
      </w:tcPr>
    </w:tblStylePr>
    <w:tblStylePr w:type="lastCol">
      <w:tblPr/>
      <w:tcPr>
        <w:shd w:val="clear" w:color="auto" w:fill="FFCC00"/>
      </w:tcPr>
    </w:tblStylePr>
    <w:tblStylePr w:type="band1Vert">
      <w:tblPr/>
      <w:tcPr>
        <w:shd w:val="clear" w:color="auto" w:fill="00FF00"/>
      </w:tcPr>
    </w:tblStylePr>
    <w:tblStylePr w:type="band2Vert">
      <w:tblPr/>
      <w:tcPr>
        <w:shd w:val="clear" w:color="auto" w:fill="FF00FF"/>
      </w:tcPr>
    </w:tblStylePr>
  </w:style>
  <w:style w:type="paragraph" w:styleId="BalloonText">
    <w:name w:val="Balloon Text"/>
    <w:basedOn w:val="Normal"/>
    <w:semiHidden/>
    <w:rsid w:val="00E21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A2F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3A2F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1"/>
    <w:qFormat/>
    <w:rsid w:val="003A2F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3A2F85"/>
    <w:pPr>
      <w:tabs>
        <w:tab w:val="center" w:pos="4703"/>
        <w:tab w:val="right" w:pos="9406"/>
      </w:tabs>
    </w:pPr>
    <w:rPr>
      <w:lang w:val="en-US" w:eastAsia="en-US"/>
    </w:rPr>
  </w:style>
  <w:style w:type="character" w:styleId="PageNumber">
    <w:name w:val="page number"/>
    <w:basedOn w:val="DefaultParagraphFont"/>
    <w:rsid w:val="003A2F85"/>
  </w:style>
  <w:style w:type="character" w:customStyle="1" w:styleId="Heading3Char1">
    <w:name w:val="Heading 3 Char1"/>
    <w:basedOn w:val="DefaultParagraphFont"/>
    <w:link w:val="Heading3"/>
    <w:rsid w:val="003A2F85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Heading0">
    <w:name w:val="Heading 0"/>
    <w:basedOn w:val="Heading1"/>
    <w:rsid w:val="003A2F85"/>
    <w:rPr>
      <w:sz w:val="36"/>
    </w:rPr>
  </w:style>
  <w:style w:type="paragraph" w:customStyle="1" w:styleId="Figure">
    <w:name w:val="Figure"/>
    <w:rsid w:val="003A2F85"/>
    <w:pPr>
      <w:spacing w:line="360" w:lineRule="auto"/>
      <w:jc w:val="center"/>
    </w:pPr>
    <w:rPr>
      <w:sz w:val="22"/>
      <w:szCs w:val="24"/>
      <w:lang w:val="en-US" w:eastAsia="en-US"/>
    </w:rPr>
  </w:style>
  <w:style w:type="table" w:styleId="TableGrid">
    <w:name w:val="Table Grid"/>
    <w:basedOn w:val="TableNormal"/>
    <w:rsid w:val="00035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umber">
    <w:name w:val="style number"/>
    <w:basedOn w:val="Normal"/>
    <w:rsid w:val="00D053D3"/>
    <w:pPr>
      <w:numPr>
        <w:numId w:val="1"/>
      </w:numPr>
      <w:jc w:val="both"/>
    </w:pPr>
  </w:style>
  <w:style w:type="paragraph" w:customStyle="1" w:styleId="Noindent">
    <w:name w:val="Noindent"/>
    <w:basedOn w:val="Normal"/>
    <w:rsid w:val="00677CC3"/>
    <w:pPr>
      <w:jc w:val="both"/>
    </w:pPr>
    <w:rPr>
      <w:sz w:val="26"/>
      <w:lang w:val="en-US"/>
    </w:rPr>
  </w:style>
  <w:style w:type="table" w:styleId="TableColumns1">
    <w:name w:val="Table Columns 1"/>
    <w:basedOn w:val="TableNormal"/>
    <w:rsid w:val="00D176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">
    <w:name w:val="Нов стил"/>
    <w:basedOn w:val="TableNormal"/>
    <w:rsid w:val="00D17621"/>
    <w:tblPr>
      <w:tblStyleColBandSize w:val="1"/>
    </w:tblPr>
    <w:tblStylePr w:type="firstRow">
      <w:rPr>
        <w:rFonts w:ascii="Tahoma" w:hAnsi="Tahoma"/>
        <w:b/>
        <w:sz w:val="24"/>
      </w:rPr>
      <w:tblPr/>
      <w:tcPr>
        <w:shd w:val="clear" w:color="auto" w:fill="CC99FF"/>
      </w:tcPr>
    </w:tblStylePr>
    <w:tblStylePr w:type="lastRow">
      <w:tblPr/>
      <w:tcPr>
        <w:shd w:val="clear" w:color="auto" w:fill="FFCC00"/>
      </w:tcPr>
    </w:tblStylePr>
    <w:tblStylePr w:type="firstCol">
      <w:tblPr/>
      <w:tcPr>
        <w:shd w:val="clear" w:color="auto" w:fill="FFFF99"/>
      </w:tcPr>
    </w:tblStylePr>
    <w:tblStylePr w:type="lastCol">
      <w:tblPr/>
      <w:tcPr>
        <w:shd w:val="clear" w:color="auto" w:fill="CCFFCC"/>
      </w:tcPr>
    </w:tblStylePr>
    <w:tblStylePr w:type="band1Vert">
      <w:tblPr/>
      <w:tcPr>
        <w:shd w:val="clear" w:color="auto" w:fill="C0C0C0"/>
      </w:tcPr>
    </w:tblStylePr>
  </w:style>
  <w:style w:type="table" w:styleId="TableClassic2">
    <w:name w:val="Table Classic 2"/>
    <w:basedOn w:val="TableNormal"/>
    <w:rsid w:val="00C527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5B7AA2"/>
    <w:pPr>
      <w:tabs>
        <w:tab w:val="center" w:pos="4536"/>
        <w:tab w:val="right" w:pos="9072"/>
      </w:tabs>
    </w:pPr>
  </w:style>
  <w:style w:type="character" w:customStyle="1" w:styleId="Heading3Char">
    <w:name w:val="Heading 3 Char"/>
    <w:basedOn w:val="DefaultParagraphFont"/>
    <w:rsid w:val="00751C88"/>
    <w:rPr>
      <w:rFonts w:ascii="Arial" w:hAnsi="Arial" w:cs="Arial"/>
      <w:b/>
      <w:bCs/>
      <w:sz w:val="26"/>
      <w:szCs w:val="26"/>
      <w:lang w:val="en-US" w:eastAsia="en-US" w:bidi="ar-SA"/>
    </w:rPr>
  </w:style>
  <w:style w:type="table" w:customStyle="1" w:styleId="a0">
    <w:name w:val="таблица"/>
    <w:basedOn w:val="TableNormal"/>
    <w:rsid w:val="00375C8C"/>
    <w:tblPr>
      <w:tblStyleRowBandSize w:val="1"/>
      <w:tblStyleCol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blStylePr w:type="firstRow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cBorders>
      </w:tcPr>
    </w:tblStylePr>
    <w:tblStylePr w:type="firstCol">
      <w:tblPr/>
      <w:tcPr>
        <w:shd w:val="clear" w:color="auto" w:fill="FF0000"/>
      </w:tcPr>
    </w:tblStylePr>
    <w:tblStylePr w:type="lastCol">
      <w:tblPr/>
      <w:tcPr>
        <w:shd w:val="clear" w:color="auto" w:fill="FFCC00"/>
      </w:tcPr>
    </w:tblStylePr>
    <w:tblStylePr w:type="band1Vert">
      <w:tblPr/>
      <w:tcPr>
        <w:shd w:val="clear" w:color="auto" w:fill="00FF00"/>
      </w:tcPr>
    </w:tblStylePr>
    <w:tblStylePr w:type="band2Vert">
      <w:tblPr/>
      <w:tcPr>
        <w:shd w:val="clear" w:color="auto" w:fill="FF00FF"/>
      </w:tcPr>
    </w:tblStylePr>
  </w:style>
  <w:style w:type="paragraph" w:styleId="BalloonText">
    <w:name w:val="Balloon Text"/>
    <w:basedOn w:val="Normal"/>
    <w:semiHidden/>
    <w:rsid w:val="00E21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27</cp:revision>
  <dcterms:created xsi:type="dcterms:W3CDTF">2016-05-09T15:55:00Z</dcterms:created>
  <dcterms:modified xsi:type="dcterms:W3CDTF">2016-05-09T16:14:00Z</dcterms:modified>
</cp:coreProperties>
</file>